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5D" w:rsidRDefault="00257C5D" w:rsidP="00257C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57C5D" w:rsidRPr="00257C5D" w:rsidRDefault="00257C5D" w:rsidP="00257C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2659" w:rsidRDefault="00112659" w:rsidP="00812F6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2570" w:rsidRPr="003B15A5" w:rsidRDefault="00BB2570" w:rsidP="00812F6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15A5">
        <w:rPr>
          <w:rFonts w:ascii="Times New Roman" w:hAnsi="Times New Roman" w:cs="Times New Roman"/>
          <w:sz w:val="28"/>
          <w:szCs w:val="28"/>
        </w:rPr>
        <w:t>Паспорт</w:t>
      </w:r>
    </w:p>
    <w:p w:rsidR="00A46216" w:rsidRDefault="00BB2570" w:rsidP="00812F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5A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B2570" w:rsidRPr="003B15A5" w:rsidRDefault="00BB2570" w:rsidP="00812F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B15A5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</w:p>
    <w:p w:rsidR="00BB2570" w:rsidRPr="003B15A5" w:rsidRDefault="00BB2570" w:rsidP="00812F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5A5">
        <w:rPr>
          <w:rFonts w:ascii="Times New Roman" w:hAnsi="Times New Roman" w:cs="Times New Roman"/>
          <w:sz w:val="28"/>
          <w:szCs w:val="28"/>
        </w:rPr>
        <w:t>в Оренбургской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BB2570" w:rsidRPr="003B15A5" w:rsidRDefault="00BB2570" w:rsidP="00812F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B15A5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BB2570" w:rsidRPr="001D2FBD" w:rsidRDefault="00BB2570" w:rsidP="00812F6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0"/>
        <w:gridCol w:w="360"/>
        <w:gridCol w:w="6358"/>
      </w:tblGrid>
      <w:tr w:rsidR="00BB2570" w:rsidRPr="005058DE" w:rsidTr="00112659">
        <w:trPr>
          <w:trHeight w:val="831"/>
        </w:trPr>
        <w:tc>
          <w:tcPr>
            <w:tcW w:w="2700" w:type="dxa"/>
          </w:tcPr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строительства, </w:t>
            </w:r>
            <w:proofErr w:type="spellStart"/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коммуналь</w:t>
            </w:r>
            <w:r w:rsidR="001126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и дорожного хозяйства Оренбур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(далее </w:t>
            </w:r>
            <w:r w:rsidRPr="003B15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минстрой)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94992" w:rsidRPr="005058DE" w:rsidTr="00112659">
        <w:tc>
          <w:tcPr>
            <w:tcW w:w="2700" w:type="dxa"/>
          </w:tcPr>
          <w:p w:rsidR="00A94992" w:rsidRPr="005058DE" w:rsidRDefault="00A94992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Приоритетные пр</w:t>
            </w: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екты (программы), реализуемые в ра</w:t>
            </w: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ках Программы</w:t>
            </w:r>
          </w:p>
        </w:tc>
        <w:tc>
          <w:tcPr>
            <w:tcW w:w="360" w:type="dxa"/>
          </w:tcPr>
          <w:p w:rsidR="00A94992" w:rsidRPr="005058DE" w:rsidRDefault="00A94992" w:rsidP="00812F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8" w:type="dxa"/>
          </w:tcPr>
          <w:p w:rsidR="00A94992" w:rsidRPr="005058DE" w:rsidRDefault="00A94992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992">
              <w:rPr>
                <w:rFonts w:ascii="Times New Roman" w:hAnsi="Times New Roman" w:cs="Times New Roman"/>
                <w:sz w:val="28"/>
                <w:szCs w:val="28"/>
              </w:rPr>
              <w:t>«Формирование комфортной городской среды»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системного повышения кач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ства и комфорта городской среды на территории Оренбургской области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tabs>
                <w:tab w:val="left" w:pos="168"/>
                <w:tab w:val="left" w:pos="286"/>
              </w:tabs>
              <w:ind w:left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 единых подходов и ключевых приоритетов формирования </w:t>
            </w:r>
            <w:r w:rsidRPr="00F80039">
              <w:rPr>
                <w:rFonts w:ascii="Times New Roman" w:hAnsi="Times New Roman" w:cs="Times New Roman"/>
                <w:sz w:val="28"/>
                <w:szCs w:val="28"/>
              </w:rPr>
              <w:t>совреме</w:t>
            </w:r>
            <w:r w:rsidRPr="00F800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0039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среды на территории Оренбургской области с учетом приоритетов территориального развития;</w:t>
            </w:r>
          </w:p>
          <w:p w:rsidR="00BB2570" w:rsidRPr="005058DE" w:rsidRDefault="00BB2570" w:rsidP="00812F61">
            <w:pPr>
              <w:pStyle w:val="ConsPlusNormal"/>
              <w:tabs>
                <w:tab w:val="left" w:pos="168"/>
                <w:tab w:val="left" w:pos="286"/>
              </w:tabs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создание универсальных механизмов вовлече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заинтересованных граждан, организаций в реал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зацию мероприятий по благоустройству террит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рий муниципальных образований Оренбургской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муниципальные образования)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2570" w:rsidRPr="005058DE" w:rsidRDefault="00BB2570" w:rsidP="00812F61">
            <w:pPr>
              <w:pStyle w:val="ConsPlusNormal"/>
              <w:tabs>
                <w:tab w:val="left" w:pos="168"/>
                <w:tab w:val="left" w:pos="286"/>
              </w:tabs>
              <w:ind w:left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по благоус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ройству территорий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униципальных образований 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в соответствии с едиными требованиями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Показатели (индик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торы) Программы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BB2570" w:rsidRPr="005058DE" w:rsidRDefault="00BB2570" w:rsidP="00812F6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благоустроенных дворовых территорий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ще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дворовых 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ерриторий (проце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тов)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количество благоустроенных дворовых террит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рий за отчетный период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(единиц)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благоустроенных общественных территорий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общественных территорий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центов)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благоустроенных общественных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терр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торий за отчетный период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(единиц)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благоустроенных мест массового отд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ха населения (городских парков) за отчетный пер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од (единиц);</w:t>
            </w:r>
          </w:p>
          <w:p w:rsidR="00BB2570" w:rsidRPr="00ED6521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6521">
              <w:rPr>
                <w:rFonts w:ascii="Times New Roman" w:hAnsi="Times New Roman"/>
                <w:sz w:val="28"/>
                <w:szCs w:val="28"/>
              </w:rPr>
              <w:t xml:space="preserve">доля органов местного 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самоуправления поселений, в состав которых входят населенные пункты с чи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ленностью населения свыше 1000 человек, обесп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чивших утверждение нормативных правовых а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тов, направленных на формирование ко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фортной городской среды (процентов);</w:t>
            </w:r>
          </w:p>
          <w:p w:rsidR="00BB2570" w:rsidRPr="00ED6521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6521">
              <w:rPr>
                <w:rFonts w:ascii="Times New Roman" w:hAnsi="Times New Roman"/>
                <w:sz w:val="28"/>
                <w:szCs w:val="28"/>
              </w:rPr>
              <w:t>доля органов местного самоуправления поселений, в состав которых входят населенные пункты с чи</w:t>
            </w:r>
            <w:r w:rsidRPr="00ED6521">
              <w:rPr>
                <w:rFonts w:ascii="Times New Roman" w:hAnsi="Times New Roman"/>
                <w:sz w:val="28"/>
                <w:szCs w:val="28"/>
              </w:rPr>
              <w:t>с</w:t>
            </w:r>
            <w:r w:rsidRPr="00ED6521">
              <w:rPr>
                <w:rFonts w:ascii="Times New Roman" w:hAnsi="Times New Roman"/>
                <w:sz w:val="28"/>
                <w:szCs w:val="28"/>
              </w:rPr>
              <w:t>ленностью населения свыше 1000 человек, обесп</w:t>
            </w:r>
            <w:r w:rsidRPr="00ED6521">
              <w:rPr>
                <w:rFonts w:ascii="Times New Roman" w:hAnsi="Times New Roman"/>
                <w:sz w:val="28"/>
                <w:szCs w:val="28"/>
              </w:rPr>
              <w:t>е</w:t>
            </w:r>
            <w:r w:rsidRPr="00ED6521">
              <w:rPr>
                <w:rFonts w:ascii="Times New Roman" w:hAnsi="Times New Roman"/>
                <w:sz w:val="28"/>
                <w:szCs w:val="28"/>
              </w:rPr>
              <w:t xml:space="preserve">чивших утверждение муниципальных программ формирования современной городской среды 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(пр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центов)</w:t>
            </w:r>
            <w:r w:rsidRPr="00ED65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2570" w:rsidRPr="00ED6521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6521">
              <w:rPr>
                <w:rFonts w:ascii="Times New Roman" w:hAnsi="Times New Roman"/>
                <w:sz w:val="28"/>
                <w:szCs w:val="28"/>
              </w:rPr>
              <w:t xml:space="preserve">доля органов местного 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самоуправления поселений, в состав которых входят населенные пункты с чи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ленностью населения свыше 1000 человек, обесп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чивших утверждение правил благоустройства (процентов);</w:t>
            </w:r>
          </w:p>
          <w:p w:rsidR="00BB2570" w:rsidRPr="00ED6521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6521">
              <w:rPr>
                <w:rFonts w:ascii="Times New Roman" w:hAnsi="Times New Roman"/>
                <w:sz w:val="28"/>
                <w:szCs w:val="28"/>
              </w:rPr>
              <w:t xml:space="preserve">доля органов местного 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самоуправления поселений, в состав которых входят населенные пункты с чи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ленностью населения свыше 1000 человек, обесп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чивших проведение инвентаризации уровня благ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D6521">
              <w:rPr>
                <w:rFonts w:ascii="Times New Roman" w:hAnsi="Times New Roman"/>
                <w:sz w:val="28"/>
                <w:szCs w:val="28"/>
                <w:lang w:eastAsia="ru-RU"/>
              </w:rPr>
              <w:t>устройства территорий (процентов);</w:t>
            </w:r>
          </w:p>
          <w:p w:rsidR="00BB2570" w:rsidRPr="005058DE" w:rsidRDefault="00A12BEA" w:rsidP="00812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доля дворовых территорий, благоустройство кот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рых выполнено при участии граждан, организаций и заинтересованных лиц (процентов)</w:t>
            </w:r>
            <w:r w:rsidR="00BB2570"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B2570" w:rsidRPr="005058DE" w:rsidRDefault="00BB2570" w:rsidP="00812F61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</w:pP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реализованных проектов по благоус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ройству, отобранных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участия в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конкурс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лу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ших </w:t>
            </w:r>
            <w:r w:rsidR="00257C5D"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практик</w:t>
            </w:r>
            <w:r w:rsidR="00257C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57C5D"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>проводимом</w:t>
            </w:r>
            <w:r w:rsidRPr="005058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Мин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истерством стро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тельства и жилищно-коммунального хозяйства Российской Федерации (единиц)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8–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2022 годы, этапы не выделяются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бюджетных ассигнований 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90298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1 693 470,40 тыс. рублей, в том числе по годам ре</w:t>
            </w: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лизации:</w:t>
            </w:r>
          </w:p>
          <w:p w:rsidR="00BB2570" w:rsidRPr="0090298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485 036,00 тыс. рублей;</w:t>
            </w:r>
          </w:p>
          <w:p w:rsidR="00BB2570" w:rsidRPr="0090298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483 373,70 тыс. рублей;</w:t>
            </w:r>
          </w:p>
          <w:p w:rsidR="00BB2570" w:rsidRPr="0090298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483 373,</w:t>
            </w:r>
            <w:r w:rsidR="00257C5D"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тыс.</w:t>
            </w: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B2570" w:rsidRPr="0090298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120 843,50 тыс. рублей;</w:t>
            </w:r>
          </w:p>
          <w:p w:rsidR="00BB2570" w:rsidRPr="00B26054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120 843,50 тыс. рублей</w:t>
            </w:r>
          </w:p>
        </w:tc>
      </w:tr>
      <w:tr w:rsidR="00BB2570" w:rsidRPr="005058DE" w:rsidTr="00112659">
        <w:tc>
          <w:tcPr>
            <w:tcW w:w="2700" w:type="dxa"/>
          </w:tcPr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BB2570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BB2570" w:rsidRPr="005058DE" w:rsidRDefault="00BB2570" w:rsidP="00812F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0" w:type="dxa"/>
          </w:tcPr>
          <w:p w:rsidR="00BB2570" w:rsidRPr="005058DE" w:rsidRDefault="00BB2570" w:rsidP="00812F61">
            <w:pPr>
              <w:rPr>
                <w:rFonts w:ascii="Times New Roman" w:hAnsi="Times New Roman"/>
                <w:sz w:val="28"/>
                <w:szCs w:val="28"/>
              </w:rPr>
            </w:pPr>
            <w:r w:rsidRPr="005058D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58" w:type="dxa"/>
          </w:tcPr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благоустроенных дворовых те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рий;</w:t>
            </w:r>
          </w:p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благоустроенных территорий о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мест массового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дыха населения (городских парков),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кол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территорий общего польз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вания;</w:t>
            </w:r>
          </w:p>
          <w:p w:rsidR="00BB2570" w:rsidRPr="005058DE" w:rsidRDefault="00BB2570" w:rsidP="008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формирование базы проектов – лучших практик реализации проектов по благоустрой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ству, напра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ление их на конкурс </w:t>
            </w:r>
            <w:r w:rsidRPr="005058DE">
              <w:rPr>
                <w:rFonts w:ascii="Times New Roman" w:hAnsi="Times New Roman" w:cs="Times New Roman"/>
                <w:sz w:val="28"/>
                <w:szCs w:val="28"/>
              </w:rPr>
              <w:t>в Мин</w:t>
            </w:r>
            <w:r>
              <w:rPr>
                <w:rFonts w:ascii="Times New Roman" w:hAnsi="Times New Roman"/>
                <w:sz w:val="28"/>
                <w:szCs w:val="28"/>
              </w:rPr>
              <w:t>истерство строительс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ва и жилищно-коммунального хозяйства 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</w:tr>
    </w:tbl>
    <w:p w:rsidR="0021703A" w:rsidRPr="0089233E" w:rsidRDefault="0021703A" w:rsidP="00257C5D">
      <w:pPr>
        <w:spacing w:after="0" w:line="240" w:lineRule="auto"/>
        <w:ind w:left="10206"/>
        <w:rPr>
          <w:rFonts w:ascii="Times New Roman" w:hAnsi="Times New Roman"/>
          <w:sz w:val="28"/>
          <w:szCs w:val="20"/>
          <w:lang w:eastAsia="ru-RU"/>
        </w:rPr>
      </w:pPr>
    </w:p>
    <w:sectPr w:rsidR="0021703A" w:rsidRPr="0089233E" w:rsidSect="0041565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C8F" w:rsidRDefault="00957C8F" w:rsidP="0045623A">
      <w:pPr>
        <w:spacing w:after="0" w:line="240" w:lineRule="auto"/>
      </w:pPr>
      <w:r>
        <w:separator/>
      </w:r>
    </w:p>
  </w:endnote>
  <w:endnote w:type="continuationSeparator" w:id="0">
    <w:p w:rsidR="00957C8F" w:rsidRDefault="00957C8F" w:rsidP="0045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C8F" w:rsidRDefault="00957C8F" w:rsidP="0045623A">
      <w:pPr>
        <w:spacing w:after="0" w:line="240" w:lineRule="auto"/>
      </w:pPr>
      <w:r>
        <w:separator/>
      </w:r>
    </w:p>
  </w:footnote>
  <w:footnote w:type="continuationSeparator" w:id="0">
    <w:p w:rsidR="00957C8F" w:rsidRDefault="00957C8F" w:rsidP="00456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338" w:rsidRDefault="00352590" w:rsidP="001429B5">
    <w:pPr>
      <w:pStyle w:val="a8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5233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2338" w:rsidRDefault="0045233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648167389"/>
      <w:docPartObj>
        <w:docPartGallery w:val="Page Numbers (Top of Page)"/>
        <w:docPartUnique/>
      </w:docPartObj>
    </w:sdtPr>
    <w:sdtContent>
      <w:p w:rsidR="00415658" w:rsidRPr="00A94992" w:rsidRDefault="00352590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A94992">
          <w:rPr>
            <w:rFonts w:ascii="Times New Roman" w:hAnsi="Times New Roman"/>
            <w:sz w:val="24"/>
            <w:szCs w:val="24"/>
          </w:rPr>
          <w:fldChar w:fldCharType="begin"/>
        </w:r>
        <w:r w:rsidR="00415658" w:rsidRPr="00A9499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94992">
          <w:rPr>
            <w:rFonts w:ascii="Times New Roman" w:hAnsi="Times New Roman"/>
            <w:sz w:val="24"/>
            <w:szCs w:val="24"/>
          </w:rPr>
          <w:fldChar w:fldCharType="separate"/>
        </w:r>
        <w:r w:rsidR="00112659">
          <w:rPr>
            <w:rFonts w:ascii="Times New Roman" w:hAnsi="Times New Roman"/>
            <w:noProof/>
            <w:sz w:val="24"/>
            <w:szCs w:val="24"/>
          </w:rPr>
          <w:t>3</w:t>
        </w:r>
        <w:r w:rsidRPr="00A9499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52338" w:rsidRDefault="0045233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BA"/>
    <w:multiLevelType w:val="hybridMultilevel"/>
    <w:tmpl w:val="6A98C5B8"/>
    <w:lvl w:ilvl="0" w:tplc="AFACF43A">
      <w:start w:val="3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171C4B"/>
    <w:multiLevelType w:val="hybridMultilevel"/>
    <w:tmpl w:val="0AD287F2"/>
    <w:lvl w:ilvl="0" w:tplc="6352B16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78E7FEA"/>
    <w:multiLevelType w:val="hybridMultilevel"/>
    <w:tmpl w:val="7BE22F38"/>
    <w:lvl w:ilvl="0" w:tplc="5A609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F6DE0"/>
    <w:multiLevelType w:val="multilevel"/>
    <w:tmpl w:val="1B82C2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</w:rPr>
    </w:lvl>
    <w:lvl w:ilvl="1">
      <w:start w:val="43"/>
      <w:numFmt w:val="decimal"/>
      <w:lvlText w:val="%2."/>
      <w:lvlJc w:val="left"/>
      <w:pPr>
        <w:ind w:left="1000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A8E0EA3"/>
    <w:multiLevelType w:val="hybridMultilevel"/>
    <w:tmpl w:val="535C5A66"/>
    <w:lvl w:ilvl="0" w:tplc="CCE4F3F4">
      <w:start w:val="1"/>
      <w:numFmt w:val="russianLower"/>
      <w:lvlText w:val="%1)"/>
      <w:lvlJc w:val="left"/>
      <w:pPr>
        <w:ind w:left="2137" w:hanging="360"/>
      </w:pPr>
      <w:rPr>
        <w:rFonts w:cs="Times New Roman" w:hint="default"/>
      </w:rPr>
    </w:lvl>
    <w:lvl w:ilvl="1" w:tplc="CCE4F3F4">
      <w:start w:val="1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537968"/>
    <w:multiLevelType w:val="hybridMultilevel"/>
    <w:tmpl w:val="BE1A7E0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112448B3"/>
    <w:multiLevelType w:val="hybridMultilevel"/>
    <w:tmpl w:val="60E6D3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0786062"/>
    <w:multiLevelType w:val="hybridMultilevel"/>
    <w:tmpl w:val="C9543A8E"/>
    <w:lvl w:ilvl="0" w:tplc="CCE4F3F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11970C8"/>
    <w:multiLevelType w:val="hybridMultilevel"/>
    <w:tmpl w:val="FB0ECAFC"/>
    <w:lvl w:ilvl="0" w:tplc="6538812E">
      <w:start w:val="2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9C0575"/>
    <w:multiLevelType w:val="hybridMultilevel"/>
    <w:tmpl w:val="0AD287F2"/>
    <w:lvl w:ilvl="0" w:tplc="6352B16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6EA2108"/>
    <w:multiLevelType w:val="hybridMultilevel"/>
    <w:tmpl w:val="D0B8BB7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8583710"/>
    <w:multiLevelType w:val="hybridMultilevel"/>
    <w:tmpl w:val="20D2A34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CF137A5"/>
    <w:multiLevelType w:val="hybridMultilevel"/>
    <w:tmpl w:val="480E9874"/>
    <w:lvl w:ilvl="0" w:tplc="646AB98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C30E1F"/>
    <w:multiLevelType w:val="hybridMultilevel"/>
    <w:tmpl w:val="9ECA2BCC"/>
    <w:lvl w:ilvl="0" w:tplc="4F18E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4AD62634"/>
    <w:multiLevelType w:val="hybridMultilevel"/>
    <w:tmpl w:val="12803544"/>
    <w:lvl w:ilvl="0" w:tplc="B3AEC6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CF93A73"/>
    <w:multiLevelType w:val="hybridMultilevel"/>
    <w:tmpl w:val="281AC716"/>
    <w:lvl w:ilvl="0" w:tplc="CCE4F3F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D3E7944"/>
    <w:multiLevelType w:val="hybridMultilevel"/>
    <w:tmpl w:val="E06ABC78"/>
    <w:lvl w:ilvl="0" w:tplc="5A609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7BCA3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A2172"/>
    <w:multiLevelType w:val="hybridMultilevel"/>
    <w:tmpl w:val="0ED418CA"/>
    <w:lvl w:ilvl="0" w:tplc="44087CA4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8">
    <w:nsid w:val="548C3B4F"/>
    <w:multiLevelType w:val="hybridMultilevel"/>
    <w:tmpl w:val="4AEA66E6"/>
    <w:lvl w:ilvl="0" w:tplc="39A61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82134D4"/>
    <w:multiLevelType w:val="hybridMultilevel"/>
    <w:tmpl w:val="CDFCEC9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584B099A"/>
    <w:multiLevelType w:val="hybridMultilevel"/>
    <w:tmpl w:val="FE9C3CE0"/>
    <w:lvl w:ilvl="0" w:tplc="25FC9438">
      <w:start w:val="2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6C5075"/>
    <w:multiLevelType w:val="hybridMultilevel"/>
    <w:tmpl w:val="D18802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31010E"/>
    <w:multiLevelType w:val="hybridMultilevel"/>
    <w:tmpl w:val="33B29C1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732368AE"/>
    <w:multiLevelType w:val="multilevel"/>
    <w:tmpl w:val="411C3B64"/>
    <w:lvl w:ilvl="0">
      <w:start w:val="1"/>
      <w:numFmt w:val="decimal"/>
      <w:lvlText w:val="%1."/>
      <w:lvlJc w:val="left"/>
      <w:pPr>
        <w:ind w:left="24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4">
    <w:nsid w:val="7848262E"/>
    <w:multiLevelType w:val="multilevel"/>
    <w:tmpl w:val="F788CB98"/>
    <w:lvl w:ilvl="0">
      <w:start w:val="8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8B45DB7"/>
    <w:multiLevelType w:val="hybridMultilevel"/>
    <w:tmpl w:val="DA5C9A90"/>
    <w:lvl w:ilvl="0" w:tplc="C0FAE0B4">
      <w:start w:val="1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6"/>
  </w:num>
  <w:num w:numId="3">
    <w:abstractNumId w:val="5"/>
  </w:num>
  <w:num w:numId="4">
    <w:abstractNumId w:val="10"/>
  </w:num>
  <w:num w:numId="5">
    <w:abstractNumId w:val="4"/>
  </w:num>
  <w:num w:numId="6">
    <w:abstractNumId w:val="15"/>
  </w:num>
  <w:num w:numId="7">
    <w:abstractNumId w:val="7"/>
  </w:num>
  <w:num w:numId="8">
    <w:abstractNumId w:val="17"/>
  </w:num>
  <w:num w:numId="9">
    <w:abstractNumId w:val="25"/>
  </w:num>
  <w:num w:numId="10">
    <w:abstractNumId w:val="8"/>
  </w:num>
  <w:num w:numId="11">
    <w:abstractNumId w:val="20"/>
  </w:num>
  <w:num w:numId="12">
    <w:abstractNumId w:val="0"/>
  </w:num>
  <w:num w:numId="13">
    <w:abstractNumId w:val="21"/>
  </w:num>
  <w:num w:numId="14">
    <w:abstractNumId w:val="14"/>
  </w:num>
  <w:num w:numId="15">
    <w:abstractNumId w:val="19"/>
  </w:num>
  <w:num w:numId="16">
    <w:abstractNumId w:val="22"/>
  </w:num>
  <w:num w:numId="17">
    <w:abstractNumId w:val="18"/>
  </w:num>
  <w:num w:numId="18">
    <w:abstractNumId w:val="13"/>
  </w:num>
  <w:num w:numId="19">
    <w:abstractNumId w:val="12"/>
  </w:num>
  <w:num w:numId="20">
    <w:abstractNumId w:val="11"/>
  </w:num>
  <w:num w:numId="21">
    <w:abstractNumId w:val="16"/>
  </w:num>
  <w:num w:numId="22">
    <w:abstractNumId w:val="3"/>
  </w:num>
  <w:num w:numId="23">
    <w:abstractNumId w:val="2"/>
  </w:num>
  <w:num w:numId="24">
    <w:abstractNumId w:val="24"/>
  </w:num>
  <w:num w:numId="25">
    <w:abstractNumId w:val="9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680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63DAB"/>
    <w:rsid w:val="00001195"/>
    <w:rsid w:val="000040F8"/>
    <w:rsid w:val="00004A64"/>
    <w:rsid w:val="00004CAE"/>
    <w:rsid w:val="000107CE"/>
    <w:rsid w:val="0001205C"/>
    <w:rsid w:val="0001531F"/>
    <w:rsid w:val="00015456"/>
    <w:rsid w:val="00015565"/>
    <w:rsid w:val="00015625"/>
    <w:rsid w:val="00015B47"/>
    <w:rsid w:val="00022337"/>
    <w:rsid w:val="00022F3E"/>
    <w:rsid w:val="00027534"/>
    <w:rsid w:val="00030A78"/>
    <w:rsid w:val="00030BA5"/>
    <w:rsid w:val="00032FFA"/>
    <w:rsid w:val="00033732"/>
    <w:rsid w:val="000340E4"/>
    <w:rsid w:val="00034D81"/>
    <w:rsid w:val="00043403"/>
    <w:rsid w:val="00043E1D"/>
    <w:rsid w:val="00044F6B"/>
    <w:rsid w:val="00045AA4"/>
    <w:rsid w:val="000529F3"/>
    <w:rsid w:val="00054425"/>
    <w:rsid w:val="00054728"/>
    <w:rsid w:val="000547DC"/>
    <w:rsid w:val="000559AA"/>
    <w:rsid w:val="00055B3A"/>
    <w:rsid w:val="00063CD9"/>
    <w:rsid w:val="000673F8"/>
    <w:rsid w:val="00071E62"/>
    <w:rsid w:val="00073CB2"/>
    <w:rsid w:val="00077BD9"/>
    <w:rsid w:val="00080705"/>
    <w:rsid w:val="00080E34"/>
    <w:rsid w:val="00082D27"/>
    <w:rsid w:val="00084821"/>
    <w:rsid w:val="00090A20"/>
    <w:rsid w:val="0009154A"/>
    <w:rsid w:val="000944E7"/>
    <w:rsid w:val="00094D66"/>
    <w:rsid w:val="000963E2"/>
    <w:rsid w:val="000968CE"/>
    <w:rsid w:val="000A0CDF"/>
    <w:rsid w:val="000A1C05"/>
    <w:rsid w:val="000A474D"/>
    <w:rsid w:val="000A6A44"/>
    <w:rsid w:val="000A7E35"/>
    <w:rsid w:val="000A7F0E"/>
    <w:rsid w:val="000B43E2"/>
    <w:rsid w:val="000B45E1"/>
    <w:rsid w:val="000B6772"/>
    <w:rsid w:val="000B7105"/>
    <w:rsid w:val="000B7F84"/>
    <w:rsid w:val="000D13A1"/>
    <w:rsid w:val="000D3ED6"/>
    <w:rsid w:val="000D42E9"/>
    <w:rsid w:val="000D4B75"/>
    <w:rsid w:val="000D6892"/>
    <w:rsid w:val="000E1083"/>
    <w:rsid w:val="000E472F"/>
    <w:rsid w:val="000E62F1"/>
    <w:rsid w:val="000E6C17"/>
    <w:rsid w:val="000F0CB4"/>
    <w:rsid w:val="000F1E30"/>
    <w:rsid w:val="000F3457"/>
    <w:rsid w:val="000F5584"/>
    <w:rsid w:val="000F5F6C"/>
    <w:rsid w:val="00100189"/>
    <w:rsid w:val="00101347"/>
    <w:rsid w:val="0010144C"/>
    <w:rsid w:val="00101EF8"/>
    <w:rsid w:val="001028A4"/>
    <w:rsid w:val="00103292"/>
    <w:rsid w:val="00104EA5"/>
    <w:rsid w:val="001064F8"/>
    <w:rsid w:val="00106FBB"/>
    <w:rsid w:val="00111733"/>
    <w:rsid w:val="00112659"/>
    <w:rsid w:val="001135D6"/>
    <w:rsid w:val="00113AFD"/>
    <w:rsid w:val="00113C6D"/>
    <w:rsid w:val="00114AED"/>
    <w:rsid w:val="00115141"/>
    <w:rsid w:val="0011586E"/>
    <w:rsid w:val="00122EEF"/>
    <w:rsid w:val="001239FE"/>
    <w:rsid w:val="00124C26"/>
    <w:rsid w:val="001277B5"/>
    <w:rsid w:val="001311EE"/>
    <w:rsid w:val="001343DE"/>
    <w:rsid w:val="00134F4C"/>
    <w:rsid w:val="001363C7"/>
    <w:rsid w:val="001379E9"/>
    <w:rsid w:val="001429B5"/>
    <w:rsid w:val="00142BA9"/>
    <w:rsid w:val="0014678A"/>
    <w:rsid w:val="001506F6"/>
    <w:rsid w:val="0015181E"/>
    <w:rsid w:val="001527FC"/>
    <w:rsid w:val="00153F19"/>
    <w:rsid w:val="00155C01"/>
    <w:rsid w:val="00156DD6"/>
    <w:rsid w:val="001609C6"/>
    <w:rsid w:val="00160AEB"/>
    <w:rsid w:val="00162D30"/>
    <w:rsid w:val="00164366"/>
    <w:rsid w:val="00165514"/>
    <w:rsid w:val="00165986"/>
    <w:rsid w:val="00170655"/>
    <w:rsid w:val="00171A99"/>
    <w:rsid w:val="00172CC6"/>
    <w:rsid w:val="00172FB8"/>
    <w:rsid w:val="0017336F"/>
    <w:rsid w:val="00176140"/>
    <w:rsid w:val="001768E0"/>
    <w:rsid w:val="00180D17"/>
    <w:rsid w:val="00181E41"/>
    <w:rsid w:val="00181E5B"/>
    <w:rsid w:val="0018270D"/>
    <w:rsid w:val="001831B4"/>
    <w:rsid w:val="001834D5"/>
    <w:rsid w:val="00184D3A"/>
    <w:rsid w:val="00185153"/>
    <w:rsid w:val="00185965"/>
    <w:rsid w:val="001867D6"/>
    <w:rsid w:val="001875EE"/>
    <w:rsid w:val="00187A96"/>
    <w:rsid w:val="001A0133"/>
    <w:rsid w:val="001A148B"/>
    <w:rsid w:val="001A239A"/>
    <w:rsid w:val="001A35E7"/>
    <w:rsid w:val="001A3FD7"/>
    <w:rsid w:val="001A59AF"/>
    <w:rsid w:val="001A618A"/>
    <w:rsid w:val="001A757C"/>
    <w:rsid w:val="001A7848"/>
    <w:rsid w:val="001A7E3C"/>
    <w:rsid w:val="001B0E9B"/>
    <w:rsid w:val="001B22A2"/>
    <w:rsid w:val="001B36DB"/>
    <w:rsid w:val="001C0070"/>
    <w:rsid w:val="001C18E1"/>
    <w:rsid w:val="001C4089"/>
    <w:rsid w:val="001C462A"/>
    <w:rsid w:val="001C4AB1"/>
    <w:rsid w:val="001C6401"/>
    <w:rsid w:val="001C681A"/>
    <w:rsid w:val="001D0C43"/>
    <w:rsid w:val="001D1A33"/>
    <w:rsid w:val="001D1AA6"/>
    <w:rsid w:val="001D1AAE"/>
    <w:rsid w:val="001D1D63"/>
    <w:rsid w:val="001D2FBD"/>
    <w:rsid w:val="001D35EB"/>
    <w:rsid w:val="001D5204"/>
    <w:rsid w:val="001D52EC"/>
    <w:rsid w:val="001D65A2"/>
    <w:rsid w:val="001E1434"/>
    <w:rsid w:val="001E5B0E"/>
    <w:rsid w:val="001F1B46"/>
    <w:rsid w:val="001F296D"/>
    <w:rsid w:val="001F2A23"/>
    <w:rsid w:val="001F71D9"/>
    <w:rsid w:val="001F79CB"/>
    <w:rsid w:val="00200D63"/>
    <w:rsid w:val="00200E08"/>
    <w:rsid w:val="002011BA"/>
    <w:rsid w:val="002044EE"/>
    <w:rsid w:val="00205F5A"/>
    <w:rsid w:val="00206183"/>
    <w:rsid w:val="00206882"/>
    <w:rsid w:val="002071AF"/>
    <w:rsid w:val="002118B4"/>
    <w:rsid w:val="00213BE4"/>
    <w:rsid w:val="00215BDD"/>
    <w:rsid w:val="00215CDA"/>
    <w:rsid w:val="00215FC7"/>
    <w:rsid w:val="0021665E"/>
    <w:rsid w:val="0021703A"/>
    <w:rsid w:val="0022077C"/>
    <w:rsid w:val="00221673"/>
    <w:rsid w:val="00222CF1"/>
    <w:rsid w:val="00224372"/>
    <w:rsid w:val="002268A1"/>
    <w:rsid w:val="00226EF7"/>
    <w:rsid w:val="00227C62"/>
    <w:rsid w:val="00230819"/>
    <w:rsid w:val="0023148B"/>
    <w:rsid w:val="002318AB"/>
    <w:rsid w:val="002338E9"/>
    <w:rsid w:val="00234B20"/>
    <w:rsid w:val="00237203"/>
    <w:rsid w:val="00237EF4"/>
    <w:rsid w:val="0024373F"/>
    <w:rsid w:val="0024451C"/>
    <w:rsid w:val="0024793C"/>
    <w:rsid w:val="00247EB1"/>
    <w:rsid w:val="002500AF"/>
    <w:rsid w:val="002500E4"/>
    <w:rsid w:val="00252BE8"/>
    <w:rsid w:val="00253F94"/>
    <w:rsid w:val="00254174"/>
    <w:rsid w:val="00254B75"/>
    <w:rsid w:val="002579A2"/>
    <w:rsid w:val="00257C5D"/>
    <w:rsid w:val="00257C94"/>
    <w:rsid w:val="00262239"/>
    <w:rsid w:val="00262580"/>
    <w:rsid w:val="002639D5"/>
    <w:rsid w:val="00266829"/>
    <w:rsid w:val="00267142"/>
    <w:rsid w:val="002705C9"/>
    <w:rsid w:val="00272AC4"/>
    <w:rsid w:val="00273047"/>
    <w:rsid w:val="00273A3D"/>
    <w:rsid w:val="002745D4"/>
    <w:rsid w:val="00277313"/>
    <w:rsid w:val="00280419"/>
    <w:rsid w:val="0028139E"/>
    <w:rsid w:val="00281DB0"/>
    <w:rsid w:val="0028216A"/>
    <w:rsid w:val="00282FEC"/>
    <w:rsid w:val="00283AE3"/>
    <w:rsid w:val="00283F45"/>
    <w:rsid w:val="002850ED"/>
    <w:rsid w:val="00291154"/>
    <w:rsid w:val="00293706"/>
    <w:rsid w:val="00295097"/>
    <w:rsid w:val="002954F4"/>
    <w:rsid w:val="00295DCE"/>
    <w:rsid w:val="00297332"/>
    <w:rsid w:val="002A1549"/>
    <w:rsid w:val="002A1C36"/>
    <w:rsid w:val="002A38D4"/>
    <w:rsid w:val="002A410C"/>
    <w:rsid w:val="002A678B"/>
    <w:rsid w:val="002B097B"/>
    <w:rsid w:val="002B0EA8"/>
    <w:rsid w:val="002B1104"/>
    <w:rsid w:val="002B1442"/>
    <w:rsid w:val="002B273F"/>
    <w:rsid w:val="002B2FD5"/>
    <w:rsid w:val="002B3DCD"/>
    <w:rsid w:val="002B3EF2"/>
    <w:rsid w:val="002C0F16"/>
    <w:rsid w:val="002C22B7"/>
    <w:rsid w:val="002C615B"/>
    <w:rsid w:val="002C7B44"/>
    <w:rsid w:val="002D16D1"/>
    <w:rsid w:val="002D1D62"/>
    <w:rsid w:val="002D4198"/>
    <w:rsid w:val="002D5302"/>
    <w:rsid w:val="002D6E6E"/>
    <w:rsid w:val="002E16BE"/>
    <w:rsid w:val="002E19C2"/>
    <w:rsid w:val="002E2DB4"/>
    <w:rsid w:val="002E6538"/>
    <w:rsid w:val="002E68FB"/>
    <w:rsid w:val="002E7BE1"/>
    <w:rsid w:val="002F0686"/>
    <w:rsid w:val="002F2C25"/>
    <w:rsid w:val="002F4B36"/>
    <w:rsid w:val="002F6867"/>
    <w:rsid w:val="002F6952"/>
    <w:rsid w:val="00300109"/>
    <w:rsid w:val="00301458"/>
    <w:rsid w:val="003024A4"/>
    <w:rsid w:val="00303D3E"/>
    <w:rsid w:val="00303F18"/>
    <w:rsid w:val="00305104"/>
    <w:rsid w:val="00305171"/>
    <w:rsid w:val="00307B07"/>
    <w:rsid w:val="00310266"/>
    <w:rsid w:val="00310C82"/>
    <w:rsid w:val="00310E67"/>
    <w:rsid w:val="0031687D"/>
    <w:rsid w:val="00316C36"/>
    <w:rsid w:val="0031768D"/>
    <w:rsid w:val="003206C9"/>
    <w:rsid w:val="00321A5B"/>
    <w:rsid w:val="0032540C"/>
    <w:rsid w:val="00325F38"/>
    <w:rsid w:val="00333213"/>
    <w:rsid w:val="00333D2A"/>
    <w:rsid w:val="00334260"/>
    <w:rsid w:val="00334F7C"/>
    <w:rsid w:val="003360AE"/>
    <w:rsid w:val="00337A2F"/>
    <w:rsid w:val="00344360"/>
    <w:rsid w:val="003457A8"/>
    <w:rsid w:val="00346CBE"/>
    <w:rsid w:val="0035162D"/>
    <w:rsid w:val="003518E4"/>
    <w:rsid w:val="00352590"/>
    <w:rsid w:val="0035278D"/>
    <w:rsid w:val="00352D91"/>
    <w:rsid w:val="003561FB"/>
    <w:rsid w:val="003618BA"/>
    <w:rsid w:val="0036197F"/>
    <w:rsid w:val="00362615"/>
    <w:rsid w:val="00363792"/>
    <w:rsid w:val="00366323"/>
    <w:rsid w:val="0036737A"/>
    <w:rsid w:val="00371D2D"/>
    <w:rsid w:val="00373188"/>
    <w:rsid w:val="003755A3"/>
    <w:rsid w:val="0037748C"/>
    <w:rsid w:val="00386338"/>
    <w:rsid w:val="003904E0"/>
    <w:rsid w:val="00394D1F"/>
    <w:rsid w:val="00395B1D"/>
    <w:rsid w:val="003968E4"/>
    <w:rsid w:val="00397A05"/>
    <w:rsid w:val="003A0715"/>
    <w:rsid w:val="003A0C03"/>
    <w:rsid w:val="003A2E09"/>
    <w:rsid w:val="003A5BD1"/>
    <w:rsid w:val="003A5EC8"/>
    <w:rsid w:val="003B11C6"/>
    <w:rsid w:val="003B15A5"/>
    <w:rsid w:val="003B2031"/>
    <w:rsid w:val="003B3EB1"/>
    <w:rsid w:val="003B7321"/>
    <w:rsid w:val="003B74B1"/>
    <w:rsid w:val="003C557B"/>
    <w:rsid w:val="003D000A"/>
    <w:rsid w:val="003D2E28"/>
    <w:rsid w:val="003D73FB"/>
    <w:rsid w:val="003E12B3"/>
    <w:rsid w:val="003E18FE"/>
    <w:rsid w:val="003E23B4"/>
    <w:rsid w:val="003E27B2"/>
    <w:rsid w:val="003E7ED6"/>
    <w:rsid w:val="003F3230"/>
    <w:rsid w:val="003F3ED2"/>
    <w:rsid w:val="003F4D69"/>
    <w:rsid w:val="003F578A"/>
    <w:rsid w:val="003F63FA"/>
    <w:rsid w:val="003F6890"/>
    <w:rsid w:val="00403CEB"/>
    <w:rsid w:val="00404413"/>
    <w:rsid w:val="00406459"/>
    <w:rsid w:val="00407458"/>
    <w:rsid w:val="00411F02"/>
    <w:rsid w:val="00413142"/>
    <w:rsid w:val="004138A5"/>
    <w:rsid w:val="004141CD"/>
    <w:rsid w:val="00415658"/>
    <w:rsid w:val="004174A5"/>
    <w:rsid w:val="00423363"/>
    <w:rsid w:val="00431C5D"/>
    <w:rsid w:val="00432F18"/>
    <w:rsid w:val="004331E9"/>
    <w:rsid w:val="004331EC"/>
    <w:rsid w:val="00434409"/>
    <w:rsid w:val="0044667A"/>
    <w:rsid w:val="00452338"/>
    <w:rsid w:val="00452401"/>
    <w:rsid w:val="004528AA"/>
    <w:rsid w:val="00452994"/>
    <w:rsid w:val="00452B14"/>
    <w:rsid w:val="00453A4D"/>
    <w:rsid w:val="0045428C"/>
    <w:rsid w:val="004543E6"/>
    <w:rsid w:val="0045623A"/>
    <w:rsid w:val="00460F28"/>
    <w:rsid w:val="0046245C"/>
    <w:rsid w:val="004625F1"/>
    <w:rsid w:val="0046370D"/>
    <w:rsid w:val="00463DAB"/>
    <w:rsid w:val="0046504F"/>
    <w:rsid w:val="00467878"/>
    <w:rsid w:val="00470E95"/>
    <w:rsid w:val="00472E5A"/>
    <w:rsid w:val="00473C36"/>
    <w:rsid w:val="00475AEB"/>
    <w:rsid w:val="00476C52"/>
    <w:rsid w:val="0048034E"/>
    <w:rsid w:val="00483026"/>
    <w:rsid w:val="0048396E"/>
    <w:rsid w:val="00483FFC"/>
    <w:rsid w:val="00486908"/>
    <w:rsid w:val="00486A59"/>
    <w:rsid w:val="00487A80"/>
    <w:rsid w:val="00494C67"/>
    <w:rsid w:val="00495969"/>
    <w:rsid w:val="004968F2"/>
    <w:rsid w:val="004B177A"/>
    <w:rsid w:val="004B4124"/>
    <w:rsid w:val="004B4BA3"/>
    <w:rsid w:val="004B6660"/>
    <w:rsid w:val="004B6827"/>
    <w:rsid w:val="004C37AE"/>
    <w:rsid w:val="004C41D2"/>
    <w:rsid w:val="004C509E"/>
    <w:rsid w:val="004C5851"/>
    <w:rsid w:val="004C643A"/>
    <w:rsid w:val="004D586B"/>
    <w:rsid w:val="004D686E"/>
    <w:rsid w:val="004E24B8"/>
    <w:rsid w:val="004E2B8F"/>
    <w:rsid w:val="004E492E"/>
    <w:rsid w:val="004E68B5"/>
    <w:rsid w:val="004F237C"/>
    <w:rsid w:val="004F5463"/>
    <w:rsid w:val="004F5983"/>
    <w:rsid w:val="004F767C"/>
    <w:rsid w:val="004F7A01"/>
    <w:rsid w:val="004F7CDA"/>
    <w:rsid w:val="00502286"/>
    <w:rsid w:val="0050542B"/>
    <w:rsid w:val="005058DE"/>
    <w:rsid w:val="00512F24"/>
    <w:rsid w:val="00513E34"/>
    <w:rsid w:val="0051461E"/>
    <w:rsid w:val="00515822"/>
    <w:rsid w:val="00516BF7"/>
    <w:rsid w:val="0052138E"/>
    <w:rsid w:val="00521785"/>
    <w:rsid w:val="005313D8"/>
    <w:rsid w:val="00533242"/>
    <w:rsid w:val="00533657"/>
    <w:rsid w:val="00534539"/>
    <w:rsid w:val="00535504"/>
    <w:rsid w:val="00536D76"/>
    <w:rsid w:val="00537DD0"/>
    <w:rsid w:val="00540FCB"/>
    <w:rsid w:val="00542E79"/>
    <w:rsid w:val="00543D47"/>
    <w:rsid w:val="005441CC"/>
    <w:rsid w:val="00544802"/>
    <w:rsid w:val="00544A2F"/>
    <w:rsid w:val="00545645"/>
    <w:rsid w:val="00547246"/>
    <w:rsid w:val="005478F5"/>
    <w:rsid w:val="00550BAB"/>
    <w:rsid w:val="0055228C"/>
    <w:rsid w:val="0055520C"/>
    <w:rsid w:val="0055683F"/>
    <w:rsid w:val="0055720D"/>
    <w:rsid w:val="005573FD"/>
    <w:rsid w:val="00557D5D"/>
    <w:rsid w:val="0056093E"/>
    <w:rsid w:val="00561AF5"/>
    <w:rsid w:val="00562B89"/>
    <w:rsid w:val="00571B13"/>
    <w:rsid w:val="00572BE1"/>
    <w:rsid w:val="00573BB8"/>
    <w:rsid w:val="00574266"/>
    <w:rsid w:val="00576ACA"/>
    <w:rsid w:val="0057736C"/>
    <w:rsid w:val="005802A3"/>
    <w:rsid w:val="00580EF6"/>
    <w:rsid w:val="00582B15"/>
    <w:rsid w:val="005855CD"/>
    <w:rsid w:val="005855DE"/>
    <w:rsid w:val="00586957"/>
    <w:rsid w:val="0058700B"/>
    <w:rsid w:val="005875EC"/>
    <w:rsid w:val="00590656"/>
    <w:rsid w:val="005910D7"/>
    <w:rsid w:val="00594313"/>
    <w:rsid w:val="00595BEF"/>
    <w:rsid w:val="00595CA1"/>
    <w:rsid w:val="00595EB6"/>
    <w:rsid w:val="00596A99"/>
    <w:rsid w:val="005A6C25"/>
    <w:rsid w:val="005B0F7D"/>
    <w:rsid w:val="005B10A7"/>
    <w:rsid w:val="005B1F3E"/>
    <w:rsid w:val="005B2DDD"/>
    <w:rsid w:val="005B71AE"/>
    <w:rsid w:val="005B7506"/>
    <w:rsid w:val="005C15F6"/>
    <w:rsid w:val="005C382C"/>
    <w:rsid w:val="005C4219"/>
    <w:rsid w:val="005C49C6"/>
    <w:rsid w:val="005C5D67"/>
    <w:rsid w:val="005C6AC5"/>
    <w:rsid w:val="005D0478"/>
    <w:rsid w:val="005D0A0B"/>
    <w:rsid w:val="005D0AC3"/>
    <w:rsid w:val="005D2ABA"/>
    <w:rsid w:val="005D35F7"/>
    <w:rsid w:val="005D424E"/>
    <w:rsid w:val="005D4AC9"/>
    <w:rsid w:val="005D62E6"/>
    <w:rsid w:val="005D6E2B"/>
    <w:rsid w:val="005D72AC"/>
    <w:rsid w:val="005E3C76"/>
    <w:rsid w:val="005E4E3D"/>
    <w:rsid w:val="005F0FC2"/>
    <w:rsid w:val="005F57BC"/>
    <w:rsid w:val="005F5D55"/>
    <w:rsid w:val="005F60E6"/>
    <w:rsid w:val="00601AA0"/>
    <w:rsid w:val="00605F11"/>
    <w:rsid w:val="00607B09"/>
    <w:rsid w:val="00610F60"/>
    <w:rsid w:val="00611222"/>
    <w:rsid w:val="00613BDE"/>
    <w:rsid w:val="00615BF5"/>
    <w:rsid w:val="00620A52"/>
    <w:rsid w:val="00621D5B"/>
    <w:rsid w:val="00622A81"/>
    <w:rsid w:val="00622C22"/>
    <w:rsid w:val="006235D8"/>
    <w:rsid w:val="00626AF5"/>
    <w:rsid w:val="00627BCF"/>
    <w:rsid w:val="0063014D"/>
    <w:rsid w:val="00630E10"/>
    <w:rsid w:val="00631CEC"/>
    <w:rsid w:val="00631DB8"/>
    <w:rsid w:val="0063212F"/>
    <w:rsid w:val="006330E6"/>
    <w:rsid w:val="00633DF2"/>
    <w:rsid w:val="0063758E"/>
    <w:rsid w:val="00637DA4"/>
    <w:rsid w:val="00640260"/>
    <w:rsid w:val="00644945"/>
    <w:rsid w:val="006459F7"/>
    <w:rsid w:val="00646A5D"/>
    <w:rsid w:val="00647ED7"/>
    <w:rsid w:val="00650FCD"/>
    <w:rsid w:val="00652634"/>
    <w:rsid w:val="00655A9B"/>
    <w:rsid w:val="00656C4D"/>
    <w:rsid w:val="00656D29"/>
    <w:rsid w:val="00657771"/>
    <w:rsid w:val="00657A40"/>
    <w:rsid w:val="0066004C"/>
    <w:rsid w:val="00662545"/>
    <w:rsid w:val="00663884"/>
    <w:rsid w:val="00663997"/>
    <w:rsid w:val="006659E1"/>
    <w:rsid w:val="00666B65"/>
    <w:rsid w:val="006679E4"/>
    <w:rsid w:val="00667E6F"/>
    <w:rsid w:val="00670451"/>
    <w:rsid w:val="0067078F"/>
    <w:rsid w:val="00670F96"/>
    <w:rsid w:val="0067241D"/>
    <w:rsid w:val="0067721F"/>
    <w:rsid w:val="00677D71"/>
    <w:rsid w:val="00677EC9"/>
    <w:rsid w:val="006827A2"/>
    <w:rsid w:val="00682F7A"/>
    <w:rsid w:val="00684584"/>
    <w:rsid w:val="006850DA"/>
    <w:rsid w:val="006857B6"/>
    <w:rsid w:val="006859BF"/>
    <w:rsid w:val="00685FBA"/>
    <w:rsid w:val="006860DD"/>
    <w:rsid w:val="00686140"/>
    <w:rsid w:val="00686B66"/>
    <w:rsid w:val="00686DB2"/>
    <w:rsid w:val="0068741F"/>
    <w:rsid w:val="0069042A"/>
    <w:rsid w:val="00690EFA"/>
    <w:rsid w:val="00692441"/>
    <w:rsid w:val="00692808"/>
    <w:rsid w:val="00692BC3"/>
    <w:rsid w:val="00693F87"/>
    <w:rsid w:val="00694087"/>
    <w:rsid w:val="00695561"/>
    <w:rsid w:val="006963B0"/>
    <w:rsid w:val="00696A66"/>
    <w:rsid w:val="00697E11"/>
    <w:rsid w:val="006A124B"/>
    <w:rsid w:val="006A29D3"/>
    <w:rsid w:val="006A3575"/>
    <w:rsid w:val="006A58D3"/>
    <w:rsid w:val="006A71FC"/>
    <w:rsid w:val="006A73E4"/>
    <w:rsid w:val="006A7BB6"/>
    <w:rsid w:val="006B0641"/>
    <w:rsid w:val="006B1DDF"/>
    <w:rsid w:val="006B5EAC"/>
    <w:rsid w:val="006B5EF8"/>
    <w:rsid w:val="006C0009"/>
    <w:rsid w:val="006C0189"/>
    <w:rsid w:val="006C2D21"/>
    <w:rsid w:val="006C7137"/>
    <w:rsid w:val="006D037C"/>
    <w:rsid w:val="006D1CCC"/>
    <w:rsid w:val="006D2C87"/>
    <w:rsid w:val="006D7EB2"/>
    <w:rsid w:val="006E1034"/>
    <w:rsid w:val="006E25CB"/>
    <w:rsid w:val="006E3AFA"/>
    <w:rsid w:val="006E703A"/>
    <w:rsid w:val="006F3674"/>
    <w:rsid w:val="006F4BA3"/>
    <w:rsid w:val="006F7410"/>
    <w:rsid w:val="007005A9"/>
    <w:rsid w:val="00700844"/>
    <w:rsid w:val="007013C5"/>
    <w:rsid w:val="00704CAE"/>
    <w:rsid w:val="00705A05"/>
    <w:rsid w:val="007076D0"/>
    <w:rsid w:val="00714A19"/>
    <w:rsid w:val="00715D48"/>
    <w:rsid w:val="00715F4E"/>
    <w:rsid w:val="00716344"/>
    <w:rsid w:val="0071652C"/>
    <w:rsid w:val="00716640"/>
    <w:rsid w:val="00716883"/>
    <w:rsid w:val="007169FC"/>
    <w:rsid w:val="00716EB4"/>
    <w:rsid w:val="007176BD"/>
    <w:rsid w:val="00721CB2"/>
    <w:rsid w:val="007221DF"/>
    <w:rsid w:val="00724AE9"/>
    <w:rsid w:val="00724C9A"/>
    <w:rsid w:val="00725B38"/>
    <w:rsid w:val="0072615F"/>
    <w:rsid w:val="00726BEC"/>
    <w:rsid w:val="00726F6F"/>
    <w:rsid w:val="0073169B"/>
    <w:rsid w:val="00731884"/>
    <w:rsid w:val="007329F1"/>
    <w:rsid w:val="00732F45"/>
    <w:rsid w:val="00734395"/>
    <w:rsid w:val="00735449"/>
    <w:rsid w:val="00735792"/>
    <w:rsid w:val="00736547"/>
    <w:rsid w:val="0074036E"/>
    <w:rsid w:val="00741584"/>
    <w:rsid w:val="00743C9B"/>
    <w:rsid w:val="00747A3E"/>
    <w:rsid w:val="007515C2"/>
    <w:rsid w:val="00752289"/>
    <w:rsid w:val="00752B9A"/>
    <w:rsid w:val="00753319"/>
    <w:rsid w:val="007535DB"/>
    <w:rsid w:val="00757B01"/>
    <w:rsid w:val="00761253"/>
    <w:rsid w:val="00761DD2"/>
    <w:rsid w:val="00761FFE"/>
    <w:rsid w:val="00762AFE"/>
    <w:rsid w:val="00763772"/>
    <w:rsid w:val="00767AF3"/>
    <w:rsid w:val="007724BC"/>
    <w:rsid w:val="0077731E"/>
    <w:rsid w:val="00777D10"/>
    <w:rsid w:val="007806C0"/>
    <w:rsid w:val="00780C84"/>
    <w:rsid w:val="00780E1D"/>
    <w:rsid w:val="00780F18"/>
    <w:rsid w:val="007822D9"/>
    <w:rsid w:val="00790B32"/>
    <w:rsid w:val="00790FE1"/>
    <w:rsid w:val="00791574"/>
    <w:rsid w:val="007944C3"/>
    <w:rsid w:val="007946AE"/>
    <w:rsid w:val="007960AD"/>
    <w:rsid w:val="007A2E44"/>
    <w:rsid w:val="007A3B73"/>
    <w:rsid w:val="007A4BE3"/>
    <w:rsid w:val="007A51E2"/>
    <w:rsid w:val="007A655B"/>
    <w:rsid w:val="007A7EAE"/>
    <w:rsid w:val="007B2EAA"/>
    <w:rsid w:val="007B54C4"/>
    <w:rsid w:val="007B748B"/>
    <w:rsid w:val="007B7CD0"/>
    <w:rsid w:val="007C3E97"/>
    <w:rsid w:val="007C48F1"/>
    <w:rsid w:val="007C4BF0"/>
    <w:rsid w:val="007C5311"/>
    <w:rsid w:val="007C6EB0"/>
    <w:rsid w:val="007C712A"/>
    <w:rsid w:val="007C7BEC"/>
    <w:rsid w:val="007D0A8D"/>
    <w:rsid w:val="007D0EE8"/>
    <w:rsid w:val="007D257D"/>
    <w:rsid w:val="007D408B"/>
    <w:rsid w:val="007D49A9"/>
    <w:rsid w:val="007D5F1E"/>
    <w:rsid w:val="007D5F7A"/>
    <w:rsid w:val="007D68D3"/>
    <w:rsid w:val="007D6ADC"/>
    <w:rsid w:val="007D7006"/>
    <w:rsid w:val="007D7CFE"/>
    <w:rsid w:val="007E0D1D"/>
    <w:rsid w:val="007E1C47"/>
    <w:rsid w:val="007E2CF1"/>
    <w:rsid w:val="007E2E7E"/>
    <w:rsid w:val="007E2FDA"/>
    <w:rsid w:val="007E3778"/>
    <w:rsid w:val="007E71A9"/>
    <w:rsid w:val="007E7F76"/>
    <w:rsid w:val="007F0911"/>
    <w:rsid w:val="007F1266"/>
    <w:rsid w:val="007F1E6D"/>
    <w:rsid w:val="007F339E"/>
    <w:rsid w:val="007F3D85"/>
    <w:rsid w:val="007F489E"/>
    <w:rsid w:val="007F63CB"/>
    <w:rsid w:val="007F6CC2"/>
    <w:rsid w:val="007F72B8"/>
    <w:rsid w:val="00800D9E"/>
    <w:rsid w:val="00800F03"/>
    <w:rsid w:val="00805323"/>
    <w:rsid w:val="008059F3"/>
    <w:rsid w:val="00807025"/>
    <w:rsid w:val="0081047B"/>
    <w:rsid w:val="0081105A"/>
    <w:rsid w:val="00811A98"/>
    <w:rsid w:val="00811F67"/>
    <w:rsid w:val="0081253E"/>
    <w:rsid w:val="00812F61"/>
    <w:rsid w:val="00814A09"/>
    <w:rsid w:val="00815AAD"/>
    <w:rsid w:val="00815DC1"/>
    <w:rsid w:val="00816EB8"/>
    <w:rsid w:val="008174E0"/>
    <w:rsid w:val="00817A39"/>
    <w:rsid w:val="00822F96"/>
    <w:rsid w:val="008240DE"/>
    <w:rsid w:val="00824DD6"/>
    <w:rsid w:val="008267BD"/>
    <w:rsid w:val="0082691A"/>
    <w:rsid w:val="008305E5"/>
    <w:rsid w:val="00832FFB"/>
    <w:rsid w:val="00834D5C"/>
    <w:rsid w:val="00837CAB"/>
    <w:rsid w:val="00841F48"/>
    <w:rsid w:val="008451E5"/>
    <w:rsid w:val="008472ED"/>
    <w:rsid w:val="00847DE3"/>
    <w:rsid w:val="00851D69"/>
    <w:rsid w:val="00852439"/>
    <w:rsid w:val="0085358F"/>
    <w:rsid w:val="00855D74"/>
    <w:rsid w:val="00856D7E"/>
    <w:rsid w:val="00860122"/>
    <w:rsid w:val="008609EB"/>
    <w:rsid w:val="00860C34"/>
    <w:rsid w:val="00861888"/>
    <w:rsid w:val="008618AC"/>
    <w:rsid w:val="00862042"/>
    <w:rsid w:val="008627FD"/>
    <w:rsid w:val="00862A41"/>
    <w:rsid w:val="00863E9D"/>
    <w:rsid w:val="0087278F"/>
    <w:rsid w:val="00872984"/>
    <w:rsid w:val="00872AF2"/>
    <w:rsid w:val="00874843"/>
    <w:rsid w:val="00875C88"/>
    <w:rsid w:val="008777B9"/>
    <w:rsid w:val="00882B55"/>
    <w:rsid w:val="00883911"/>
    <w:rsid w:val="00883D74"/>
    <w:rsid w:val="00886259"/>
    <w:rsid w:val="00886C40"/>
    <w:rsid w:val="00886EC1"/>
    <w:rsid w:val="00890C21"/>
    <w:rsid w:val="008912B1"/>
    <w:rsid w:val="0089198C"/>
    <w:rsid w:val="0089233E"/>
    <w:rsid w:val="0089593B"/>
    <w:rsid w:val="00895C25"/>
    <w:rsid w:val="00896FAF"/>
    <w:rsid w:val="008A198B"/>
    <w:rsid w:val="008A2E6D"/>
    <w:rsid w:val="008A38CD"/>
    <w:rsid w:val="008A4306"/>
    <w:rsid w:val="008B231E"/>
    <w:rsid w:val="008B2568"/>
    <w:rsid w:val="008B5EAB"/>
    <w:rsid w:val="008B609D"/>
    <w:rsid w:val="008B764A"/>
    <w:rsid w:val="008B773F"/>
    <w:rsid w:val="008B78F5"/>
    <w:rsid w:val="008C36A0"/>
    <w:rsid w:val="008C490F"/>
    <w:rsid w:val="008C4AF2"/>
    <w:rsid w:val="008C7659"/>
    <w:rsid w:val="008D6FC8"/>
    <w:rsid w:val="008E1044"/>
    <w:rsid w:val="008E112D"/>
    <w:rsid w:val="008E1C7D"/>
    <w:rsid w:val="008E4E9F"/>
    <w:rsid w:val="008E7BB6"/>
    <w:rsid w:val="008F05DF"/>
    <w:rsid w:val="008F3314"/>
    <w:rsid w:val="008F4490"/>
    <w:rsid w:val="008F497B"/>
    <w:rsid w:val="008F49A1"/>
    <w:rsid w:val="008F516A"/>
    <w:rsid w:val="008F692A"/>
    <w:rsid w:val="009015F3"/>
    <w:rsid w:val="00901C9C"/>
    <w:rsid w:val="00902984"/>
    <w:rsid w:val="00903454"/>
    <w:rsid w:val="00903F5B"/>
    <w:rsid w:val="00904549"/>
    <w:rsid w:val="0090462A"/>
    <w:rsid w:val="00904DBE"/>
    <w:rsid w:val="00906BB2"/>
    <w:rsid w:val="00907C34"/>
    <w:rsid w:val="00910138"/>
    <w:rsid w:val="0091054D"/>
    <w:rsid w:val="0091233F"/>
    <w:rsid w:val="00912999"/>
    <w:rsid w:val="009137BD"/>
    <w:rsid w:val="00914D2A"/>
    <w:rsid w:val="009155B9"/>
    <w:rsid w:val="0091665D"/>
    <w:rsid w:val="00916E91"/>
    <w:rsid w:val="00916EE6"/>
    <w:rsid w:val="00921902"/>
    <w:rsid w:val="00921E19"/>
    <w:rsid w:val="00926239"/>
    <w:rsid w:val="00927F0C"/>
    <w:rsid w:val="009305D1"/>
    <w:rsid w:val="00931D57"/>
    <w:rsid w:val="009322B6"/>
    <w:rsid w:val="00932689"/>
    <w:rsid w:val="0093365F"/>
    <w:rsid w:val="00935888"/>
    <w:rsid w:val="009360F8"/>
    <w:rsid w:val="00936359"/>
    <w:rsid w:val="00936474"/>
    <w:rsid w:val="00942502"/>
    <w:rsid w:val="00943D66"/>
    <w:rsid w:val="00945033"/>
    <w:rsid w:val="009458A8"/>
    <w:rsid w:val="00950A11"/>
    <w:rsid w:val="00952DEE"/>
    <w:rsid w:val="00953A39"/>
    <w:rsid w:val="00954540"/>
    <w:rsid w:val="0095584B"/>
    <w:rsid w:val="009566A8"/>
    <w:rsid w:val="009570F3"/>
    <w:rsid w:val="00957C8F"/>
    <w:rsid w:val="00960154"/>
    <w:rsid w:val="009639ED"/>
    <w:rsid w:val="00967290"/>
    <w:rsid w:val="00967CE7"/>
    <w:rsid w:val="00973CF5"/>
    <w:rsid w:val="009761C6"/>
    <w:rsid w:val="00976893"/>
    <w:rsid w:val="00980998"/>
    <w:rsid w:val="009822A7"/>
    <w:rsid w:val="00982AA3"/>
    <w:rsid w:val="009858BF"/>
    <w:rsid w:val="00986D2D"/>
    <w:rsid w:val="00987B73"/>
    <w:rsid w:val="00997C1F"/>
    <w:rsid w:val="009A01FD"/>
    <w:rsid w:val="009A076E"/>
    <w:rsid w:val="009A2DDA"/>
    <w:rsid w:val="009A5B48"/>
    <w:rsid w:val="009A7497"/>
    <w:rsid w:val="009A74D1"/>
    <w:rsid w:val="009B1221"/>
    <w:rsid w:val="009B34CC"/>
    <w:rsid w:val="009B4B72"/>
    <w:rsid w:val="009C055E"/>
    <w:rsid w:val="009C0725"/>
    <w:rsid w:val="009C31A9"/>
    <w:rsid w:val="009C7504"/>
    <w:rsid w:val="009C75BA"/>
    <w:rsid w:val="009D2933"/>
    <w:rsid w:val="009D2FD1"/>
    <w:rsid w:val="009D482E"/>
    <w:rsid w:val="009E12D4"/>
    <w:rsid w:val="009E23E9"/>
    <w:rsid w:val="009E27D2"/>
    <w:rsid w:val="009E2B7B"/>
    <w:rsid w:val="009E3804"/>
    <w:rsid w:val="009E78C0"/>
    <w:rsid w:val="009E7A24"/>
    <w:rsid w:val="009F156B"/>
    <w:rsid w:val="009F2485"/>
    <w:rsid w:val="009F2C9F"/>
    <w:rsid w:val="009F335D"/>
    <w:rsid w:val="009F4EFD"/>
    <w:rsid w:val="009F4FCA"/>
    <w:rsid w:val="009F5AE8"/>
    <w:rsid w:val="009F63F0"/>
    <w:rsid w:val="009F79A5"/>
    <w:rsid w:val="00A00AA6"/>
    <w:rsid w:val="00A0150F"/>
    <w:rsid w:val="00A04642"/>
    <w:rsid w:val="00A049AA"/>
    <w:rsid w:val="00A06D43"/>
    <w:rsid w:val="00A075C3"/>
    <w:rsid w:val="00A112DF"/>
    <w:rsid w:val="00A12BEA"/>
    <w:rsid w:val="00A131BF"/>
    <w:rsid w:val="00A14206"/>
    <w:rsid w:val="00A15310"/>
    <w:rsid w:val="00A16368"/>
    <w:rsid w:val="00A20161"/>
    <w:rsid w:val="00A24218"/>
    <w:rsid w:val="00A2460A"/>
    <w:rsid w:val="00A26303"/>
    <w:rsid w:val="00A26A18"/>
    <w:rsid w:val="00A27B1E"/>
    <w:rsid w:val="00A3206E"/>
    <w:rsid w:val="00A35248"/>
    <w:rsid w:val="00A36E7D"/>
    <w:rsid w:val="00A37A76"/>
    <w:rsid w:val="00A4069F"/>
    <w:rsid w:val="00A42EFF"/>
    <w:rsid w:val="00A430E3"/>
    <w:rsid w:val="00A43BF3"/>
    <w:rsid w:val="00A44C2F"/>
    <w:rsid w:val="00A46216"/>
    <w:rsid w:val="00A47BD1"/>
    <w:rsid w:val="00A5467F"/>
    <w:rsid w:val="00A54C56"/>
    <w:rsid w:val="00A55DD7"/>
    <w:rsid w:val="00A56A98"/>
    <w:rsid w:val="00A60330"/>
    <w:rsid w:val="00A60F4D"/>
    <w:rsid w:val="00A6461C"/>
    <w:rsid w:val="00A66699"/>
    <w:rsid w:val="00A67336"/>
    <w:rsid w:val="00A704CF"/>
    <w:rsid w:val="00A7179D"/>
    <w:rsid w:val="00A71840"/>
    <w:rsid w:val="00A734A5"/>
    <w:rsid w:val="00A7443B"/>
    <w:rsid w:val="00A74D23"/>
    <w:rsid w:val="00A81316"/>
    <w:rsid w:val="00A82277"/>
    <w:rsid w:val="00A82A28"/>
    <w:rsid w:val="00A82E89"/>
    <w:rsid w:val="00A82EE4"/>
    <w:rsid w:val="00A83A15"/>
    <w:rsid w:val="00A84247"/>
    <w:rsid w:val="00A8599B"/>
    <w:rsid w:val="00A8644D"/>
    <w:rsid w:val="00A86D80"/>
    <w:rsid w:val="00A9267D"/>
    <w:rsid w:val="00A94992"/>
    <w:rsid w:val="00A954AE"/>
    <w:rsid w:val="00A9680C"/>
    <w:rsid w:val="00AA1878"/>
    <w:rsid w:val="00AA5758"/>
    <w:rsid w:val="00AA57CD"/>
    <w:rsid w:val="00AA5FE7"/>
    <w:rsid w:val="00AA7F97"/>
    <w:rsid w:val="00AB0FF6"/>
    <w:rsid w:val="00AB13D5"/>
    <w:rsid w:val="00AB2712"/>
    <w:rsid w:val="00AB27CC"/>
    <w:rsid w:val="00AB3123"/>
    <w:rsid w:val="00AB3AD6"/>
    <w:rsid w:val="00AB44D3"/>
    <w:rsid w:val="00AB5656"/>
    <w:rsid w:val="00AC1895"/>
    <w:rsid w:val="00AC39EA"/>
    <w:rsid w:val="00AC4C7B"/>
    <w:rsid w:val="00AC7969"/>
    <w:rsid w:val="00AC7F2A"/>
    <w:rsid w:val="00AD1871"/>
    <w:rsid w:val="00AD4277"/>
    <w:rsid w:val="00AD685A"/>
    <w:rsid w:val="00AE18F3"/>
    <w:rsid w:val="00AE1D72"/>
    <w:rsid w:val="00AE20B2"/>
    <w:rsid w:val="00AF191D"/>
    <w:rsid w:val="00B00023"/>
    <w:rsid w:val="00B01C0E"/>
    <w:rsid w:val="00B027E8"/>
    <w:rsid w:val="00B06462"/>
    <w:rsid w:val="00B14A63"/>
    <w:rsid w:val="00B153D5"/>
    <w:rsid w:val="00B155A6"/>
    <w:rsid w:val="00B15D39"/>
    <w:rsid w:val="00B17C3A"/>
    <w:rsid w:val="00B21484"/>
    <w:rsid w:val="00B23484"/>
    <w:rsid w:val="00B23F43"/>
    <w:rsid w:val="00B24559"/>
    <w:rsid w:val="00B26054"/>
    <w:rsid w:val="00B304D8"/>
    <w:rsid w:val="00B33BD4"/>
    <w:rsid w:val="00B33D7C"/>
    <w:rsid w:val="00B34313"/>
    <w:rsid w:val="00B34DD5"/>
    <w:rsid w:val="00B35021"/>
    <w:rsid w:val="00B35366"/>
    <w:rsid w:val="00B35ABD"/>
    <w:rsid w:val="00B36134"/>
    <w:rsid w:val="00B37CAD"/>
    <w:rsid w:val="00B40CBD"/>
    <w:rsid w:val="00B410D1"/>
    <w:rsid w:val="00B420F4"/>
    <w:rsid w:val="00B42425"/>
    <w:rsid w:val="00B42EEA"/>
    <w:rsid w:val="00B45453"/>
    <w:rsid w:val="00B45BF6"/>
    <w:rsid w:val="00B472CB"/>
    <w:rsid w:val="00B47C3A"/>
    <w:rsid w:val="00B51C8D"/>
    <w:rsid w:val="00B57054"/>
    <w:rsid w:val="00B61C91"/>
    <w:rsid w:val="00B62250"/>
    <w:rsid w:val="00B63768"/>
    <w:rsid w:val="00B63BEA"/>
    <w:rsid w:val="00B658CB"/>
    <w:rsid w:val="00B66FF5"/>
    <w:rsid w:val="00B676B6"/>
    <w:rsid w:val="00B70EA7"/>
    <w:rsid w:val="00B748E8"/>
    <w:rsid w:val="00B76FA9"/>
    <w:rsid w:val="00B779B0"/>
    <w:rsid w:val="00B77FEC"/>
    <w:rsid w:val="00B80E96"/>
    <w:rsid w:val="00B84B91"/>
    <w:rsid w:val="00B87092"/>
    <w:rsid w:val="00B8744D"/>
    <w:rsid w:val="00B87B1C"/>
    <w:rsid w:val="00B91B4F"/>
    <w:rsid w:val="00B92588"/>
    <w:rsid w:val="00B93001"/>
    <w:rsid w:val="00B93B29"/>
    <w:rsid w:val="00B94E56"/>
    <w:rsid w:val="00B95D9B"/>
    <w:rsid w:val="00BA20AE"/>
    <w:rsid w:val="00BA22AF"/>
    <w:rsid w:val="00BA53C4"/>
    <w:rsid w:val="00BA6668"/>
    <w:rsid w:val="00BB0402"/>
    <w:rsid w:val="00BB169E"/>
    <w:rsid w:val="00BB2507"/>
    <w:rsid w:val="00BB2570"/>
    <w:rsid w:val="00BB60A0"/>
    <w:rsid w:val="00BB7565"/>
    <w:rsid w:val="00BC5E81"/>
    <w:rsid w:val="00BC642F"/>
    <w:rsid w:val="00BD01F5"/>
    <w:rsid w:val="00BD1931"/>
    <w:rsid w:val="00BD242D"/>
    <w:rsid w:val="00BD3AB7"/>
    <w:rsid w:val="00BD42B7"/>
    <w:rsid w:val="00BD599F"/>
    <w:rsid w:val="00BD5EA1"/>
    <w:rsid w:val="00BE5D39"/>
    <w:rsid w:val="00BF069C"/>
    <w:rsid w:val="00BF29B5"/>
    <w:rsid w:val="00BF3BC8"/>
    <w:rsid w:val="00BF74D9"/>
    <w:rsid w:val="00C00368"/>
    <w:rsid w:val="00C0157E"/>
    <w:rsid w:val="00C0312D"/>
    <w:rsid w:val="00C031F8"/>
    <w:rsid w:val="00C04CDF"/>
    <w:rsid w:val="00C061EA"/>
    <w:rsid w:val="00C06521"/>
    <w:rsid w:val="00C0666F"/>
    <w:rsid w:val="00C06F8B"/>
    <w:rsid w:val="00C11402"/>
    <w:rsid w:val="00C22839"/>
    <w:rsid w:val="00C23472"/>
    <w:rsid w:val="00C24798"/>
    <w:rsid w:val="00C2646B"/>
    <w:rsid w:val="00C275E7"/>
    <w:rsid w:val="00C27D1F"/>
    <w:rsid w:val="00C27D7A"/>
    <w:rsid w:val="00C35957"/>
    <w:rsid w:val="00C360DB"/>
    <w:rsid w:val="00C41278"/>
    <w:rsid w:val="00C41CFD"/>
    <w:rsid w:val="00C43A52"/>
    <w:rsid w:val="00C45EDE"/>
    <w:rsid w:val="00C476DE"/>
    <w:rsid w:val="00C47DA2"/>
    <w:rsid w:val="00C538D3"/>
    <w:rsid w:val="00C5420C"/>
    <w:rsid w:val="00C5708A"/>
    <w:rsid w:val="00C57211"/>
    <w:rsid w:val="00C620B7"/>
    <w:rsid w:val="00C63496"/>
    <w:rsid w:val="00C64D02"/>
    <w:rsid w:val="00C653BD"/>
    <w:rsid w:val="00C65FA1"/>
    <w:rsid w:val="00C65FAF"/>
    <w:rsid w:val="00C667E9"/>
    <w:rsid w:val="00C66D2B"/>
    <w:rsid w:val="00C67B96"/>
    <w:rsid w:val="00C67E12"/>
    <w:rsid w:val="00C70306"/>
    <w:rsid w:val="00C712A4"/>
    <w:rsid w:val="00C71B43"/>
    <w:rsid w:val="00C72906"/>
    <w:rsid w:val="00C73648"/>
    <w:rsid w:val="00C75120"/>
    <w:rsid w:val="00C76FA1"/>
    <w:rsid w:val="00C77AA5"/>
    <w:rsid w:val="00C81B70"/>
    <w:rsid w:val="00C82FB2"/>
    <w:rsid w:val="00C84C2B"/>
    <w:rsid w:val="00C86D38"/>
    <w:rsid w:val="00C9104D"/>
    <w:rsid w:val="00C913F6"/>
    <w:rsid w:val="00C915D7"/>
    <w:rsid w:val="00C9169B"/>
    <w:rsid w:val="00C9257A"/>
    <w:rsid w:val="00C9275A"/>
    <w:rsid w:val="00C9369A"/>
    <w:rsid w:val="00C9557F"/>
    <w:rsid w:val="00CA12B6"/>
    <w:rsid w:val="00CA2129"/>
    <w:rsid w:val="00CA2237"/>
    <w:rsid w:val="00CA2787"/>
    <w:rsid w:val="00CA3E47"/>
    <w:rsid w:val="00CA64D7"/>
    <w:rsid w:val="00CB1311"/>
    <w:rsid w:val="00CB1385"/>
    <w:rsid w:val="00CB161E"/>
    <w:rsid w:val="00CB197D"/>
    <w:rsid w:val="00CB35D7"/>
    <w:rsid w:val="00CB4999"/>
    <w:rsid w:val="00CB5395"/>
    <w:rsid w:val="00CB6116"/>
    <w:rsid w:val="00CB6266"/>
    <w:rsid w:val="00CC3D15"/>
    <w:rsid w:val="00CC4350"/>
    <w:rsid w:val="00CC5404"/>
    <w:rsid w:val="00CC65FB"/>
    <w:rsid w:val="00CC775E"/>
    <w:rsid w:val="00CC79BF"/>
    <w:rsid w:val="00CC7CB4"/>
    <w:rsid w:val="00CD0933"/>
    <w:rsid w:val="00CD3685"/>
    <w:rsid w:val="00CD55DC"/>
    <w:rsid w:val="00CD6C20"/>
    <w:rsid w:val="00CD729B"/>
    <w:rsid w:val="00CE051A"/>
    <w:rsid w:val="00CE110A"/>
    <w:rsid w:val="00CE1E02"/>
    <w:rsid w:val="00CE24D4"/>
    <w:rsid w:val="00CE411F"/>
    <w:rsid w:val="00CE491D"/>
    <w:rsid w:val="00CE5A89"/>
    <w:rsid w:val="00CE65D5"/>
    <w:rsid w:val="00CF029A"/>
    <w:rsid w:val="00CF11B0"/>
    <w:rsid w:val="00CF1761"/>
    <w:rsid w:val="00CF1B27"/>
    <w:rsid w:val="00CF2442"/>
    <w:rsid w:val="00CF3273"/>
    <w:rsid w:val="00CF3C82"/>
    <w:rsid w:val="00CF3FC6"/>
    <w:rsid w:val="00CF5CC1"/>
    <w:rsid w:val="00CF6DBC"/>
    <w:rsid w:val="00D01E6C"/>
    <w:rsid w:val="00D03E26"/>
    <w:rsid w:val="00D03E75"/>
    <w:rsid w:val="00D0441D"/>
    <w:rsid w:val="00D04D17"/>
    <w:rsid w:val="00D0608A"/>
    <w:rsid w:val="00D116B3"/>
    <w:rsid w:val="00D1274E"/>
    <w:rsid w:val="00D14251"/>
    <w:rsid w:val="00D14813"/>
    <w:rsid w:val="00D14A0B"/>
    <w:rsid w:val="00D153B4"/>
    <w:rsid w:val="00D15630"/>
    <w:rsid w:val="00D205F2"/>
    <w:rsid w:val="00D207F7"/>
    <w:rsid w:val="00D21552"/>
    <w:rsid w:val="00D21F76"/>
    <w:rsid w:val="00D22A44"/>
    <w:rsid w:val="00D22BA4"/>
    <w:rsid w:val="00D24EE4"/>
    <w:rsid w:val="00D324D3"/>
    <w:rsid w:val="00D35619"/>
    <w:rsid w:val="00D37BFC"/>
    <w:rsid w:val="00D42257"/>
    <w:rsid w:val="00D42DEC"/>
    <w:rsid w:val="00D434FE"/>
    <w:rsid w:val="00D441D2"/>
    <w:rsid w:val="00D451E0"/>
    <w:rsid w:val="00D45A56"/>
    <w:rsid w:val="00D463A8"/>
    <w:rsid w:val="00D464B2"/>
    <w:rsid w:val="00D46ABE"/>
    <w:rsid w:val="00D50312"/>
    <w:rsid w:val="00D54EF1"/>
    <w:rsid w:val="00D56129"/>
    <w:rsid w:val="00D56B1F"/>
    <w:rsid w:val="00D56C11"/>
    <w:rsid w:val="00D56CCD"/>
    <w:rsid w:val="00D57FF3"/>
    <w:rsid w:val="00D614A8"/>
    <w:rsid w:val="00D62381"/>
    <w:rsid w:val="00D65321"/>
    <w:rsid w:val="00D67F37"/>
    <w:rsid w:val="00D705F2"/>
    <w:rsid w:val="00D735C1"/>
    <w:rsid w:val="00D77043"/>
    <w:rsid w:val="00D80BB3"/>
    <w:rsid w:val="00D82EC6"/>
    <w:rsid w:val="00D83457"/>
    <w:rsid w:val="00D8556C"/>
    <w:rsid w:val="00D91D50"/>
    <w:rsid w:val="00D93D4D"/>
    <w:rsid w:val="00D97A2E"/>
    <w:rsid w:val="00D97DA0"/>
    <w:rsid w:val="00DA0AC3"/>
    <w:rsid w:val="00DA14CB"/>
    <w:rsid w:val="00DA5B50"/>
    <w:rsid w:val="00DA764E"/>
    <w:rsid w:val="00DB1B31"/>
    <w:rsid w:val="00DB513E"/>
    <w:rsid w:val="00DB766D"/>
    <w:rsid w:val="00DB7A57"/>
    <w:rsid w:val="00DC0E0A"/>
    <w:rsid w:val="00DC1CE5"/>
    <w:rsid w:val="00DC413B"/>
    <w:rsid w:val="00DC4260"/>
    <w:rsid w:val="00DD23A7"/>
    <w:rsid w:val="00DD250A"/>
    <w:rsid w:val="00DD2F23"/>
    <w:rsid w:val="00DD3ED4"/>
    <w:rsid w:val="00DD4B59"/>
    <w:rsid w:val="00DD6276"/>
    <w:rsid w:val="00DD6320"/>
    <w:rsid w:val="00DF02D1"/>
    <w:rsid w:val="00DF1129"/>
    <w:rsid w:val="00DF1804"/>
    <w:rsid w:val="00DF26EF"/>
    <w:rsid w:val="00DF28BA"/>
    <w:rsid w:val="00DF29A7"/>
    <w:rsid w:val="00DF3085"/>
    <w:rsid w:val="00DF3A83"/>
    <w:rsid w:val="00DF4F67"/>
    <w:rsid w:val="00DF5A88"/>
    <w:rsid w:val="00DF6B6A"/>
    <w:rsid w:val="00DF6D73"/>
    <w:rsid w:val="00E003B2"/>
    <w:rsid w:val="00E02B36"/>
    <w:rsid w:val="00E03090"/>
    <w:rsid w:val="00E03282"/>
    <w:rsid w:val="00E06C95"/>
    <w:rsid w:val="00E07A4B"/>
    <w:rsid w:val="00E10DE0"/>
    <w:rsid w:val="00E12151"/>
    <w:rsid w:val="00E14629"/>
    <w:rsid w:val="00E15E7C"/>
    <w:rsid w:val="00E16ADF"/>
    <w:rsid w:val="00E175F7"/>
    <w:rsid w:val="00E20AE3"/>
    <w:rsid w:val="00E23DDE"/>
    <w:rsid w:val="00E24B38"/>
    <w:rsid w:val="00E258CA"/>
    <w:rsid w:val="00E25D9A"/>
    <w:rsid w:val="00E307BB"/>
    <w:rsid w:val="00E307DB"/>
    <w:rsid w:val="00E3083F"/>
    <w:rsid w:val="00E33DF0"/>
    <w:rsid w:val="00E34261"/>
    <w:rsid w:val="00E361F6"/>
    <w:rsid w:val="00E36539"/>
    <w:rsid w:val="00E3671F"/>
    <w:rsid w:val="00E37DB0"/>
    <w:rsid w:val="00E41277"/>
    <w:rsid w:val="00E43127"/>
    <w:rsid w:val="00E43760"/>
    <w:rsid w:val="00E4509D"/>
    <w:rsid w:val="00E467A2"/>
    <w:rsid w:val="00E46B01"/>
    <w:rsid w:val="00E47398"/>
    <w:rsid w:val="00E4786D"/>
    <w:rsid w:val="00E500D6"/>
    <w:rsid w:val="00E52EA9"/>
    <w:rsid w:val="00E531A4"/>
    <w:rsid w:val="00E54EC3"/>
    <w:rsid w:val="00E56553"/>
    <w:rsid w:val="00E56BBF"/>
    <w:rsid w:val="00E575FA"/>
    <w:rsid w:val="00E57BA5"/>
    <w:rsid w:val="00E57D04"/>
    <w:rsid w:val="00E61A92"/>
    <w:rsid w:val="00E6507E"/>
    <w:rsid w:val="00E65A45"/>
    <w:rsid w:val="00E7305A"/>
    <w:rsid w:val="00E7376F"/>
    <w:rsid w:val="00E73E56"/>
    <w:rsid w:val="00E7443F"/>
    <w:rsid w:val="00E759EA"/>
    <w:rsid w:val="00E77F4F"/>
    <w:rsid w:val="00E81FDD"/>
    <w:rsid w:val="00E8439C"/>
    <w:rsid w:val="00E84A0D"/>
    <w:rsid w:val="00E87878"/>
    <w:rsid w:val="00E92C2D"/>
    <w:rsid w:val="00E936BA"/>
    <w:rsid w:val="00E97722"/>
    <w:rsid w:val="00EA01F2"/>
    <w:rsid w:val="00EA3468"/>
    <w:rsid w:val="00EA35FF"/>
    <w:rsid w:val="00EA48F4"/>
    <w:rsid w:val="00EA538D"/>
    <w:rsid w:val="00EB2172"/>
    <w:rsid w:val="00EB25BA"/>
    <w:rsid w:val="00EB25EF"/>
    <w:rsid w:val="00EB2FEB"/>
    <w:rsid w:val="00EB3AA1"/>
    <w:rsid w:val="00EB49F2"/>
    <w:rsid w:val="00EB5B46"/>
    <w:rsid w:val="00EB7B34"/>
    <w:rsid w:val="00EC0F4C"/>
    <w:rsid w:val="00EC2E5D"/>
    <w:rsid w:val="00EC7E4B"/>
    <w:rsid w:val="00ED1EC9"/>
    <w:rsid w:val="00ED4048"/>
    <w:rsid w:val="00ED4D55"/>
    <w:rsid w:val="00ED521F"/>
    <w:rsid w:val="00ED6521"/>
    <w:rsid w:val="00ED6AB8"/>
    <w:rsid w:val="00ED72BB"/>
    <w:rsid w:val="00EE01DC"/>
    <w:rsid w:val="00EE2EC7"/>
    <w:rsid w:val="00EE3C11"/>
    <w:rsid w:val="00EE3D37"/>
    <w:rsid w:val="00EE4A90"/>
    <w:rsid w:val="00EE4FEF"/>
    <w:rsid w:val="00EE56FD"/>
    <w:rsid w:val="00EE5C8B"/>
    <w:rsid w:val="00EE6B81"/>
    <w:rsid w:val="00EE7B80"/>
    <w:rsid w:val="00EE7BFF"/>
    <w:rsid w:val="00EF02A7"/>
    <w:rsid w:val="00EF2136"/>
    <w:rsid w:val="00EF24D9"/>
    <w:rsid w:val="00EF6156"/>
    <w:rsid w:val="00EF668D"/>
    <w:rsid w:val="00EF724F"/>
    <w:rsid w:val="00F00AAF"/>
    <w:rsid w:val="00F01471"/>
    <w:rsid w:val="00F023D0"/>
    <w:rsid w:val="00F03FB4"/>
    <w:rsid w:val="00F04490"/>
    <w:rsid w:val="00F04BD3"/>
    <w:rsid w:val="00F05D71"/>
    <w:rsid w:val="00F132F2"/>
    <w:rsid w:val="00F13C5C"/>
    <w:rsid w:val="00F13F8E"/>
    <w:rsid w:val="00F14597"/>
    <w:rsid w:val="00F148DB"/>
    <w:rsid w:val="00F15084"/>
    <w:rsid w:val="00F1521E"/>
    <w:rsid w:val="00F15334"/>
    <w:rsid w:val="00F17591"/>
    <w:rsid w:val="00F23332"/>
    <w:rsid w:val="00F27B5F"/>
    <w:rsid w:val="00F27C38"/>
    <w:rsid w:val="00F30D18"/>
    <w:rsid w:val="00F31B0C"/>
    <w:rsid w:val="00F32EF5"/>
    <w:rsid w:val="00F33875"/>
    <w:rsid w:val="00F33C27"/>
    <w:rsid w:val="00F34309"/>
    <w:rsid w:val="00F411E2"/>
    <w:rsid w:val="00F42A2C"/>
    <w:rsid w:val="00F4330E"/>
    <w:rsid w:val="00F46448"/>
    <w:rsid w:val="00F46C26"/>
    <w:rsid w:val="00F477FB"/>
    <w:rsid w:val="00F47C86"/>
    <w:rsid w:val="00F47DD7"/>
    <w:rsid w:val="00F51397"/>
    <w:rsid w:val="00F52EFC"/>
    <w:rsid w:val="00F53657"/>
    <w:rsid w:val="00F5398C"/>
    <w:rsid w:val="00F547C2"/>
    <w:rsid w:val="00F549D0"/>
    <w:rsid w:val="00F565EC"/>
    <w:rsid w:val="00F56896"/>
    <w:rsid w:val="00F61216"/>
    <w:rsid w:val="00F63A19"/>
    <w:rsid w:val="00F64DEA"/>
    <w:rsid w:val="00F6522D"/>
    <w:rsid w:val="00F66BD0"/>
    <w:rsid w:val="00F7349E"/>
    <w:rsid w:val="00F73AD2"/>
    <w:rsid w:val="00F73F83"/>
    <w:rsid w:val="00F76E70"/>
    <w:rsid w:val="00F772D7"/>
    <w:rsid w:val="00F80039"/>
    <w:rsid w:val="00F84365"/>
    <w:rsid w:val="00F85BF0"/>
    <w:rsid w:val="00F8620E"/>
    <w:rsid w:val="00F86CDA"/>
    <w:rsid w:val="00F870C5"/>
    <w:rsid w:val="00F8794E"/>
    <w:rsid w:val="00F917F3"/>
    <w:rsid w:val="00F91D6F"/>
    <w:rsid w:val="00F96413"/>
    <w:rsid w:val="00F977E9"/>
    <w:rsid w:val="00FA47CD"/>
    <w:rsid w:val="00FA4AFF"/>
    <w:rsid w:val="00FA4CFC"/>
    <w:rsid w:val="00FA5BF7"/>
    <w:rsid w:val="00FA7889"/>
    <w:rsid w:val="00FA7E69"/>
    <w:rsid w:val="00FB088F"/>
    <w:rsid w:val="00FB1285"/>
    <w:rsid w:val="00FB24A0"/>
    <w:rsid w:val="00FB291C"/>
    <w:rsid w:val="00FB6C13"/>
    <w:rsid w:val="00FB719D"/>
    <w:rsid w:val="00FB72F8"/>
    <w:rsid w:val="00FC1B6A"/>
    <w:rsid w:val="00FC2D25"/>
    <w:rsid w:val="00FC57DF"/>
    <w:rsid w:val="00FC5FF1"/>
    <w:rsid w:val="00FD01B9"/>
    <w:rsid w:val="00FD1B45"/>
    <w:rsid w:val="00FD3510"/>
    <w:rsid w:val="00FD5961"/>
    <w:rsid w:val="00FD6C3E"/>
    <w:rsid w:val="00FE106F"/>
    <w:rsid w:val="00FE1BAE"/>
    <w:rsid w:val="00FE4759"/>
    <w:rsid w:val="00FE5C80"/>
    <w:rsid w:val="00FE68E6"/>
    <w:rsid w:val="00FE73EF"/>
    <w:rsid w:val="00FF0B51"/>
    <w:rsid w:val="00FF110C"/>
    <w:rsid w:val="00FF1EA5"/>
    <w:rsid w:val="00FF2BFF"/>
    <w:rsid w:val="00FF2E3D"/>
    <w:rsid w:val="00FF4275"/>
    <w:rsid w:val="00FF4428"/>
    <w:rsid w:val="00FF482A"/>
    <w:rsid w:val="00FF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C8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AA7F97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Calibri" w:hAnsi="Times New Roman"/>
      <w:b/>
      <w:bCs/>
      <w:sz w:val="34"/>
      <w:szCs w:val="34"/>
      <w:lang w:eastAsia="ru-RU"/>
    </w:rPr>
  </w:style>
  <w:style w:type="paragraph" w:styleId="4">
    <w:name w:val="heading 4"/>
    <w:basedOn w:val="a"/>
    <w:next w:val="a"/>
    <w:link w:val="40"/>
    <w:qFormat/>
    <w:rsid w:val="00AA7F97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3"/>
    </w:pPr>
    <w:rPr>
      <w:rFonts w:ascii="Times New Roman" w:eastAsia="Calibri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3DAB"/>
    <w:pPr>
      <w:widowControl w:val="0"/>
      <w:autoSpaceDE w:val="0"/>
      <w:autoSpaceDN w:val="0"/>
    </w:pPr>
    <w:rPr>
      <w:rFonts w:cs="Calibri"/>
      <w:sz w:val="22"/>
    </w:rPr>
  </w:style>
  <w:style w:type="paragraph" w:styleId="a3">
    <w:name w:val="Balloon Text"/>
    <w:basedOn w:val="a"/>
    <w:link w:val="a4"/>
    <w:semiHidden/>
    <w:rsid w:val="0082691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82691A"/>
    <w:rPr>
      <w:rFonts w:ascii="Tahoma" w:hAnsi="Tahoma"/>
      <w:sz w:val="16"/>
    </w:rPr>
  </w:style>
  <w:style w:type="character" w:styleId="a5">
    <w:name w:val="Strong"/>
    <w:qFormat/>
    <w:rsid w:val="009E12D4"/>
    <w:rPr>
      <w:b/>
    </w:rPr>
  </w:style>
  <w:style w:type="paragraph" w:customStyle="1" w:styleId="1">
    <w:name w:val="Абзац списка1"/>
    <w:basedOn w:val="a"/>
    <w:rsid w:val="009E12D4"/>
    <w:pPr>
      <w:ind w:left="720"/>
    </w:pPr>
  </w:style>
  <w:style w:type="paragraph" w:customStyle="1" w:styleId="ConsNormal">
    <w:name w:val="ConsNormal"/>
    <w:rsid w:val="004344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E47398"/>
    <w:pPr>
      <w:widowControl w:val="0"/>
      <w:spacing w:after="0" w:line="240" w:lineRule="auto"/>
      <w:ind w:left="567" w:right="-2" w:firstLine="851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262580"/>
    <w:rPr>
      <w:rFonts w:cs="Times New Roman"/>
    </w:rPr>
  </w:style>
  <w:style w:type="character" w:styleId="a6">
    <w:name w:val="Hyperlink"/>
    <w:semiHidden/>
    <w:rsid w:val="00262580"/>
    <w:rPr>
      <w:color w:val="0000FF"/>
      <w:u w:val="single"/>
    </w:rPr>
  </w:style>
  <w:style w:type="table" w:styleId="a7">
    <w:name w:val="Table Grid"/>
    <w:basedOn w:val="a1"/>
    <w:rsid w:val="004968F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5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45623A"/>
    <w:rPr>
      <w:rFonts w:cs="Times New Roman"/>
    </w:rPr>
  </w:style>
  <w:style w:type="paragraph" w:styleId="aa">
    <w:name w:val="footer"/>
    <w:basedOn w:val="a"/>
    <w:link w:val="ab"/>
    <w:rsid w:val="0045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locked/>
    <w:rsid w:val="0045623A"/>
    <w:rPr>
      <w:rFonts w:cs="Times New Roman"/>
    </w:rPr>
  </w:style>
  <w:style w:type="character" w:customStyle="1" w:styleId="2">
    <w:name w:val="Основной текст (2)_"/>
    <w:link w:val="20"/>
    <w:locked/>
    <w:rsid w:val="00976893"/>
    <w:rPr>
      <w:rFonts w:ascii="Times New Roman" w:hAnsi="Times New Roman"/>
      <w:sz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6893"/>
    <w:pPr>
      <w:widowControl w:val="0"/>
      <w:shd w:val="clear" w:color="auto" w:fill="FFFFFF"/>
      <w:spacing w:after="0" w:line="346" w:lineRule="exact"/>
      <w:ind w:hanging="2080"/>
    </w:pPr>
    <w:rPr>
      <w:rFonts w:ascii="Times New Roman" w:eastAsia="Calibri" w:hAnsi="Times New Roman"/>
      <w:sz w:val="30"/>
      <w:szCs w:val="30"/>
      <w:lang w:eastAsia="ru-RU"/>
    </w:rPr>
  </w:style>
  <w:style w:type="paragraph" w:customStyle="1" w:styleId="Style4">
    <w:name w:val="Style4"/>
    <w:basedOn w:val="a"/>
    <w:rsid w:val="001429B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429B5"/>
    <w:pPr>
      <w:widowControl w:val="0"/>
      <w:autoSpaceDE w:val="0"/>
      <w:autoSpaceDN w:val="0"/>
      <w:adjustRightInd w:val="0"/>
      <w:spacing w:after="0" w:line="306" w:lineRule="exact"/>
      <w:ind w:firstLine="6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429B5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429B5"/>
    <w:pPr>
      <w:widowControl w:val="0"/>
      <w:autoSpaceDE w:val="0"/>
      <w:autoSpaceDN w:val="0"/>
      <w:adjustRightInd w:val="0"/>
      <w:spacing w:after="0" w:line="302" w:lineRule="exact"/>
      <w:ind w:firstLine="696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4">
    <w:name w:val="Font Style14"/>
    <w:rsid w:val="001429B5"/>
    <w:rPr>
      <w:rFonts w:ascii="Times New Roman" w:hAnsi="Times New Roman"/>
      <w:spacing w:val="10"/>
      <w:sz w:val="24"/>
    </w:rPr>
  </w:style>
  <w:style w:type="character" w:customStyle="1" w:styleId="FontStyle16">
    <w:name w:val="Font Style16"/>
    <w:rsid w:val="001429B5"/>
    <w:rPr>
      <w:rFonts w:ascii="Arial Narrow" w:hAnsi="Arial Narrow"/>
      <w:i/>
      <w:smallCaps/>
      <w:spacing w:val="-10"/>
      <w:sz w:val="22"/>
    </w:rPr>
  </w:style>
  <w:style w:type="character" w:styleId="ac">
    <w:name w:val="page number"/>
    <w:rsid w:val="001429B5"/>
    <w:rPr>
      <w:rFonts w:cs="Times New Roman"/>
    </w:rPr>
  </w:style>
  <w:style w:type="character" w:customStyle="1" w:styleId="30">
    <w:name w:val="Заголовок 3 Знак"/>
    <w:link w:val="3"/>
    <w:locked/>
    <w:rsid w:val="00AA7F97"/>
    <w:rPr>
      <w:rFonts w:ascii="Times New Roman" w:hAnsi="Times New Roman"/>
      <w:b/>
      <w:sz w:val="34"/>
    </w:rPr>
  </w:style>
  <w:style w:type="character" w:customStyle="1" w:styleId="40">
    <w:name w:val="Заголовок 4 Знак"/>
    <w:link w:val="4"/>
    <w:locked/>
    <w:rsid w:val="00AA7F97"/>
    <w:rPr>
      <w:rFonts w:ascii="Times New Roman" w:hAnsi="Times New Roman"/>
      <w:b/>
      <w:sz w:val="32"/>
    </w:rPr>
  </w:style>
  <w:style w:type="paragraph" w:styleId="ad">
    <w:name w:val="Body Text"/>
    <w:basedOn w:val="a"/>
    <w:link w:val="ae"/>
    <w:rsid w:val="00AA7F97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Calibri" w:hAnsi="Times New Roman"/>
      <w:b/>
      <w:bCs/>
      <w:sz w:val="10"/>
      <w:szCs w:val="10"/>
      <w:lang w:eastAsia="ru-RU"/>
    </w:rPr>
  </w:style>
  <w:style w:type="character" w:customStyle="1" w:styleId="ae">
    <w:name w:val="Основной текст Знак"/>
    <w:link w:val="ad"/>
    <w:locked/>
    <w:rsid w:val="00AA7F97"/>
    <w:rPr>
      <w:rFonts w:ascii="Times New Roman" w:hAnsi="Times New Roman"/>
      <w:b/>
      <w:sz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417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государственной программы</vt:lpstr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государственной программы</dc:title>
  <dc:subject/>
  <dc:creator>User</dc:creator>
  <cp:keywords/>
  <cp:lastModifiedBy>Комаров А.С.</cp:lastModifiedBy>
  <cp:revision>11</cp:revision>
  <cp:lastPrinted>2018-03-26T05:46:00Z</cp:lastPrinted>
  <dcterms:created xsi:type="dcterms:W3CDTF">2018-10-12T04:04:00Z</dcterms:created>
  <dcterms:modified xsi:type="dcterms:W3CDTF">2018-10-30T17:37:00Z</dcterms:modified>
</cp:coreProperties>
</file>